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1765A8" w:rsidP="351765A8" w:rsidRDefault="351765A8" w14:paraId="7908DFDB" w14:textId="63A4AB6D">
      <w:pPr>
        <w:pStyle w:val="Heading1"/>
      </w:pPr>
      <w:r w:rsidR="351765A8">
        <w:rPr/>
        <w:t>Äänitiedosto</w:t>
      </w:r>
    </w:p>
    <w:p w:rsidR="351765A8" w:rsidP="351765A8" w:rsidRDefault="351765A8" w14:paraId="453E6A1A" w14:textId="58C5C701">
      <w:pPr>
        <w:pStyle w:val="Normal"/>
      </w:pPr>
      <w:hyperlink r:id="R2d27307cf7764626">
        <w:r w:rsidRPr="351765A8" w:rsidR="351765A8">
          <w:rPr>
            <w:rStyle w:val="Hyperlink"/>
          </w:rPr>
          <w:t>versio2_mixdown.mp3</w:t>
        </w:r>
      </w:hyperlink>
    </w:p>
    <w:p w:rsidR="351765A8" w:rsidP="351765A8" w:rsidRDefault="351765A8" w14:paraId="5462D461" w14:textId="0EC9C497">
      <w:pPr>
        <w:pStyle w:val="Normal"/>
      </w:pPr>
    </w:p>
    <w:p w:rsidR="351765A8" w:rsidP="351765A8" w:rsidRDefault="351765A8" w14:paraId="380434A7" w14:textId="2F45B96B">
      <w:pPr>
        <w:pStyle w:val="Heading1"/>
      </w:pPr>
      <w:r w:rsidR="351765A8">
        <w:rPr/>
        <w:t>Tallenne</w:t>
      </w:r>
    </w:p>
    <w:p w:rsidR="351765A8" w:rsidP="351765A8" w:rsidRDefault="351765A8" w14:paraId="34E4EDC9" w14:textId="4CFAE3AC">
      <w:pPr>
        <w:pStyle w:val="Normal"/>
      </w:pPr>
      <w:r w:rsidR="351765A8">
        <w:rPr/>
        <w:t>00:00:08 Puhuja 1</w:t>
      </w:r>
    </w:p>
    <w:p w:rsidR="29459E79" w:rsidP="351765A8" w:rsidRDefault="29459E79" w14:paraId="4DAEAC0D" w14:textId="07C16429">
      <w:pPr>
        <w:pStyle w:val="Normal"/>
      </w:pPr>
      <w:r w:rsidR="29459E79">
        <w:rPr/>
        <w:t>T</w:t>
      </w:r>
      <w:r w:rsidR="351765A8">
        <w:rPr/>
        <w:t xml:space="preserve">ervetuloa kuuntelemaan </w:t>
      </w:r>
      <w:r w:rsidR="2D288A9C">
        <w:rPr/>
        <w:t>S</w:t>
      </w:r>
      <w:r w:rsidR="351765A8">
        <w:rPr/>
        <w:t>o</w:t>
      </w:r>
      <w:r w:rsidR="26707BF2">
        <w:rPr/>
        <w:t>TyD</w:t>
      </w:r>
      <w:r w:rsidR="351765A8">
        <w:rPr/>
        <w:t>igi</w:t>
      </w:r>
      <w:r w:rsidR="6DC795B4">
        <w:rPr/>
        <w:t>-</w:t>
      </w:r>
      <w:r w:rsidR="351765A8">
        <w:rPr/>
        <w:t xml:space="preserve">hankkeen podcastia </w:t>
      </w:r>
      <w:r w:rsidR="5E89A5EC">
        <w:rPr/>
        <w:t>D</w:t>
      </w:r>
      <w:r w:rsidR="351765A8">
        <w:rPr/>
        <w:t>igirohkeutta kaikille</w:t>
      </w:r>
      <w:r w:rsidR="5658CBA8">
        <w:rPr/>
        <w:t xml:space="preserve"> – </w:t>
      </w:r>
      <w:r w:rsidR="351765A8">
        <w:rPr/>
        <w:t>y</w:t>
      </w:r>
      <w:r w:rsidR="36E59275">
        <w:rPr/>
        <w:t>hdessä</w:t>
      </w:r>
      <w:r w:rsidR="351765A8">
        <w:rPr/>
        <w:t xml:space="preserve"> voimme oppia digitaitoja</w:t>
      </w:r>
      <w:r w:rsidR="32677144">
        <w:rPr/>
        <w:t>.</w:t>
      </w:r>
      <w:r w:rsidR="351765A8">
        <w:rPr/>
        <w:t xml:space="preserve"> </w:t>
      </w:r>
      <w:r w:rsidR="23BDC637">
        <w:rPr/>
        <w:t>T</w:t>
      </w:r>
      <w:r w:rsidR="351765A8">
        <w:rPr/>
        <w:t xml:space="preserve">äällä </w:t>
      </w:r>
      <w:r w:rsidR="42A0CB0E">
        <w:rPr/>
        <w:t>me</w:t>
      </w:r>
      <w:r w:rsidR="351765A8">
        <w:rPr/>
        <w:t>illä tänään ovat äänessä projektiasiantuntija</w:t>
      </w:r>
      <w:r w:rsidR="74FCB599">
        <w:rPr/>
        <w:t>t</w:t>
      </w:r>
      <w:r w:rsidR="351765A8">
        <w:rPr/>
        <w:t xml:space="preserve"> </w:t>
      </w:r>
      <w:r w:rsidR="64E29DF1">
        <w:rPr/>
        <w:t>S</w:t>
      </w:r>
      <w:r w:rsidR="351765A8">
        <w:rPr/>
        <w:t xml:space="preserve">alla </w:t>
      </w:r>
      <w:r w:rsidR="362FE6A1">
        <w:rPr/>
        <w:t>A</w:t>
      </w:r>
      <w:r w:rsidR="351765A8">
        <w:rPr/>
        <w:t>nttila</w:t>
      </w:r>
      <w:r w:rsidR="07281482">
        <w:rPr/>
        <w:t>,</w:t>
      </w:r>
      <w:r w:rsidR="351765A8">
        <w:rPr/>
        <w:t xml:space="preserve"> </w:t>
      </w:r>
    </w:p>
    <w:p w:rsidR="14821A9B" w:rsidP="351765A8" w:rsidRDefault="14821A9B" w14:paraId="68BA6D54" w14:textId="614D77E0">
      <w:pPr>
        <w:pStyle w:val="Normal"/>
      </w:pPr>
      <w:r w:rsidR="14821A9B">
        <w:rPr/>
        <w:t>00:00:2</w:t>
      </w:r>
      <w:r w:rsidR="16107B42">
        <w:rPr/>
        <w:t>0</w:t>
      </w:r>
      <w:r w:rsidR="14821A9B">
        <w:rPr/>
        <w:t xml:space="preserve"> Puhuja </w:t>
      </w:r>
      <w:r w:rsidR="1F3D080A">
        <w:rPr/>
        <w:t>4</w:t>
      </w:r>
      <w:r w:rsidR="14821A9B">
        <w:rPr/>
        <w:t xml:space="preserve"> </w:t>
      </w:r>
    </w:p>
    <w:p w:rsidR="14821A9B" w:rsidP="351765A8" w:rsidRDefault="14821A9B" w14:paraId="4E46B302" w14:textId="1EE3A027">
      <w:pPr>
        <w:pStyle w:val="Normal"/>
      </w:pPr>
      <w:r w:rsidR="14821A9B">
        <w:rPr/>
        <w:t>N</w:t>
      </w:r>
      <w:r w:rsidR="351765A8">
        <w:rPr/>
        <w:t xml:space="preserve">adja </w:t>
      </w:r>
      <w:r w:rsidR="095BC8D9">
        <w:rPr/>
        <w:t>M</w:t>
      </w:r>
      <w:r w:rsidR="351765A8">
        <w:rPr/>
        <w:t>arjomaa</w:t>
      </w:r>
    </w:p>
    <w:p w:rsidR="351765A8" w:rsidP="351765A8" w:rsidRDefault="351765A8" w14:paraId="2B526E76" w14:textId="5F2EE9D5">
      <w:pPr>
        <w:pStyle w:val="Normal"/>
      </w:pPr>
      <w:r w:rsidR="351765A8">
        <w:rPr/>
        <w:t>00:00:22 Puhuja 2</w:t>
      </w:r>
    </w:p>
    <w:p w:rsidR="351765A8" w:rsidP="351765A8" w:rsidRDefault="351765A8" w14:paraId="41908CF6" w14:textId="55668DE1">
      <w:pPr>
        <w:pStyle w:val="Normal"/>
      </w:pPr>
      <w:r w:rsidR="351765A8">
        <w:rPr/>
        <w:t xml:space="preserve">Ja </w:t>
      </w:r>
      <w:r w:rsidR="7D76EA73">
        <w:rPr/>
        <w:t>S</w:t>
      </w:r>
      <w:r w:rsidR="351765A8">
        <w:rPr/>
        <w:t xml:space="preserve">eija </w:t>
      </w:r>
      <w:r w:rsidR="3CD8D3BF">
        <w:rPr/>
        <w:t>O</w:t>
      </w:r>
      <w:r w:rsidR="351765A8">
        <w:rPr/>
        <w:t>llaranta.</w:t>
      </w:r>
    </w:p>
    <w:p w:rsidR="351765A8" w:rsidP="351765A8" w:rsidRDefault="351765A8" w14:paraId="16367700" w14:textId="650CA140">
      <w:pPr>
        <w:pStyle w:val="Normal"/>
      </w:pPr>
      <w:r w:rsidR="351765A8">
        <w:rPr/>
        <w:t>00:00:24 Puhuja 1</w:t>
      </w:r>
    </w:p>
    <w:p w:rsidR="1452C82A" w:rsidP="351765A8" w:rsidRDefault="1452C82A" w14:paraId="20AC05DD" w14:textId="46EBBBAE">
      <w:pPr>
        <w:pStyle w:val="Normal"/>
      </w:pPr>
      <w:r w:rsidR="1452C82A">
        <w:rPr/>
        <w:t xml:space="preserve">Tänään </w:t>
      </w:r>
      <w:r w:rsidR="351765A8">
        <w:rPr/>
        <w:t xml:space="preserve">me </w:t>
      </w:r>
      <w:r w:rsidR="351765A8">
        <w:rPr/>
        <w:t>keskustellaan</w:t>
      </w:r>
      <w:r w:rsidR="351765A8">
        <w:rPr/>
        <w:t xml:space="preserve"> digitaid</w:t>
      </w:r>
      <w:r w:rsidR="1EDAD181">
        <w:rPr/>
        <w:t>oista</w:t>
      </w:r>
      <w:r w:rsidR="351765A8">
        <w:rPr/>
        <w:t xml:space="preserve"> ja niiden oppimisesta ja myös vertaisuudesta sekä digirohkeudesta.</w:t>
      </w:r>
    </w:p>
    <w:p w:rsidR="351765A8" w:rsidP="351765A8" w:rsidRDefault="351765A8" w14:paraId="4B4B2B41" w14:textId="64DCF687">
      <w:pPr>
        <w:pStyle w:val="Normal"/>
      </w:pPr>
      <w:r w:rsidR="351765A8">
        <w:rPr/>
        <w:t>00:00:34 Puhuja 1</w:t>
      </w:r>
    </w:p>
    <w:p w:rsidR="351765A8" w:rsidP="351765A8" w:rsidRDefault="351765A8" w14:paraId="71EB7B53" w14:textId="61ECC802">
      <w:pPr>
        <w:pStyle w:val="Normal"/>
      </w:pPr>
      <w:r w:rsidR="351765A8">
        <w:rPr/>
        <w:t xml:space="preserve">Podcast on toteutettu osana </w:t>
      </w:r>
      <w:r w:rsidR="792A1824">
        <w:rPr/>
        <w:t>S</w:t>
      </w:r>
      <w:r w:rsidR="351765A8">
        <w:rPr/>
        <w:t>o</w:t>
      </w:r>
      <w:r w:rsidR="57967045">
        <w:rPr/>
        <w:t>TyD</w:t>
      </w:r>
      <w:r w:rsidR="351765A8">
        <w:rPr/>
        <w:t>igi</w:t>
      </w:r>
      <w:r w:rsidR="677BE795">
        <w:rPr/>
        <w:t>-</w:t>
      </w:r>
      <w:r w:rsidR="351765A8">
        <w:rPr/>
        <w:t xml:space="preserve">hanketta eli </w:t>
      </w:r>
      <w:r w:rsidR="5A2FB4C3">
        <w:rPr/>
        <w:t>S</w:t>
      </w:r>
      <w:r w:rsidR="351765A8">
        <w:rPr/>
        <w:t>osiaali</w:t>
      </w:r>
      <w:r w:rsidR="74E38407">
        <w:rPr/>
        <w:t>-</w:t>
      </w:r>
      <w:r w:rsidR="351765A8">
        <w:rPr/>
        <w:t xml:space="preserve"> ja työllisyysalan digipalvelut ja etäohjaus pitkien välimatkojen maakunnassa. Tässä hankkeessa me </w:t>
      </w:r>
      <w:r w:rsidR="351765A8">
        <w:rPr/>
        <w:t>edistetään</w:t>
      </w:r>
      <w:r w:rsidR="351765A8">
        <w:rPr/>
        <w:t xml:space="preserve"> sosiaali</w:t>
      </w:r>
      <w:r w:rsidR="5DB2FB3B">
        <w:rPr/>
        <w:t>-</w:t>
      </w:r>
      <w:r w:rsidR="351765A8">
        <w:rPr/>
        <w:t xml:space="preserve"> ja työllisyysalojen digitalisaatiota lisäämällä digitaitoja niin ammattilaisille kuin asiakkaillekin. Hanketta on rahoittanut </w:t>
      </w:r>
      <w:r w:rsidR="4190C647">
        <w:rPr/>
        <w:t>E</w:t>
      </w:r>
      <w:r w:rsidR="351765A8">
        <w:rPr/>
        <w:t xml:space="preserve">uroopan sosiaalirahasto ja </w:t>
      </w:r>
      <w:r w:rsidR="22E63873">
        <w:rPr/>
        <w:t>ELY-</w:t>
      </w:r>
      <w:r w:rsidR="351765A8">
        <w:rPr/>
        <w:t>keskus.</w:t>
      </w:r>
    </w:p>
    <w:p w:rsidR="351765A8" w:rsidP="351765A8" w:rsidRDefault="351765A8" w14:paraId="48C80762" w14:textId="312BB96E">
      <w:pPr>
        <w:pStyle w:val="Normal"/>
      </w:pPr>
      <w:r w:rsidR="351765A8">
        <w:rPr/>
        <w:t>00:01:00 Puhuja 1</w:t>
      </w:r>
    </w:p>
    <w:p w:rsidR="351765A8" w:rsidP="351765A8" w:rsidRDefault="351765A8" w14:paraId="100D2A69" w14:textId="076B4685">
      <w:pPr>
        <w:pStyle w:val="Normal"/>
      </w:pPr>
      <w:r w:rsidR="351765A8">
        <w:rPr/>
        <w:t>Ensimmäisenä aiheena meillä on digitalisaation haasteet ja mahdollisuudet</w:t>
      </w:r>
      <w:r w:rsidR="745288A6">
        <w:rPr/>
        <w:t>. E</w:t>
      </w:r>
      <w:r w:rsidR="351765A8">
        <w:rPr/>
        <w:t xml:space="preserve">ttä </w:t>
      </w:r>
      <w:r w:rsidR="351765A8">
        <w:rPr/>
        <w:t>miltäs</w:t>
      </w:r>
      <w:r w:rsidR="351765A8">
        <w:rPr/>
        <w:t xml:space="preserve"> meillä nyt näyttää täällä tämä meidän </w:t>
      </w:r>
      <w:r w:rsidR="351765A8">
        <w:rPr/>
        <w:t>digi</w:t>
      </w:r>
      <w:r w:rsidR="351765A8">
        <w:rPr/>
        <w:t>yhteiskunnan arki.</w:t>
      </w:r>
    </w:p>
    <w:p w:rsidR="351765A8" w:rsidP="351765A8" w:rsidRDefault="351765A8" w14:paraId="2BB64F76" w14:textId="45831F43">
      <w:pPr>
        <w:pStyle w:val="Normal"/>
      </w:pPr>
      <w:r w:rsidR="351765A8">
        <w:rPr/>
        <w:t>00:01:08 Puhuja 4</w:t>
      </w:r>
    </w:p>
    <w:p w:rsidR="351765A8" w:rsidP="351765A8" w:rsidRDefault="351765A8" w14:paraId="221E160E" w14:textId="3B41290B">
      <w:pPr>
        <w:pStyle w:val="Normal"/>
      </w:pPr>
      <w:r w:rsidR="351765A8">
        <w:rPr/>
        <w:t xml:space="preserve">Se on </w:t>
      </w:r>
      <w:r w:rsidR="4B6F16BD">
        <w:rPr/>
        <w:t>Salla</w:t>
      </w:r>
      <w:r w:rsidR="351765A8">
        <w:rPr/>
        <w:t xml:space="preserve"> hyvä kysymys, koska digitalisaatiohan on ihan hurjassa nousuvauhdi</w:t>
      </w:r>
      <w:r w:rsidR="317102C7">
        <w:rPr/>
        <w:t>ssa</w:t>
      </w:r>
      <w:r w:rsidR="351765A8">
        <w:rPr/>
        <w:t xml:space="preserve"> ja kansallisen vision mukaan vuoteen 2030 niin suomalaisten digitaaliset perustaidot pitäisi olla maailman huippua.</w:t>
      </w:r>
    </w:p>
    <w:p w:rsidR="351765A8" w:rsidP="351765A8" w:rsidRDefault="351765A8" w14:paraId="7D6FF978" w14:textId="535A319C">
      <w:pPr>
        <w:pStyle w:val="Normal"/>
      </w:pPr>
      <w:r w:rsidR="351765A8">
        <w:rPr/>
        <w:t>00:01:22 Puhuja 2</w:t>
      </w:r>
    </w:p>
    <w:p w:rsidR="351765A8" w:rsidP="351765A8" w:rsidRDefault="351765A8" w14:paraId="24889912" w14:textId="4ECFA22A">
      <w:pPr>
        <w:pStyle w:val="Normal"/>
      </w:pPr>
      <w:r w:rsidR="351765A8">
        <w:rPr/>
        <w:t xml:space="preserve">Joo kyllä minustakin </w:t>
      </w:r>
      <w:r w:rsidR="351765A8">
        <w:rPr/>
        <w:t>tää</w:t>
      </w:r>
      <w:r w:rsidR="351765A8">
        <w:rPr/>
        <w:t xml:space="preserve"> digitalisaatio on sekä mahdollisuus että haaste. Suomessahan täällä on viranomaiset velvoitettuja tarjoamaan kansalaisille ja yrityksille ja yhteisöille ensisijaisena vaihtoehtona saavutettavia ja laadukkaita digitaalisiapalveluja</w:t>
      </w:r>
      <w:r w:rsidR="0D11A922">
        <w:rPr/>
        <w:t>. Ja k</w:t>
      </w:r>
      <w:r w:rsidR="351765A8">
        <w:rPr/>
        <w:t xml:space="preserve">äytännössä esimerkiksi sote palveluissa nostetaan koko ajan sähköisen asioinnin osuutta ja tehdään </w:t>
      </w:r>
      <w:r w:rsidR="351765A8">
        <w:rPr/>
        <w:t>digitaalisesta asioinnista</w:t>
      </w:r>
      <w:r w:rsidR="351765A8">
        <w:rPr/>
        <w:t xml:space="preserve"> ensisijaista niiden asiakkaiden kohdalla, joille se on mahdollista.</w:t>
      </w:r>
    </w:p>
    <w:p w:rsidR="351765A8" w:rsidP="351765A8" w:rsidRDefault="351765A8" w14:paraId="2C5C1D3C" w14:textId="071608EF">
      <w:pPr>
        <w:pStyle w:val="Normal"/>
      </w:pPr>
      <w:r w:rsidR="351765A8">
        <w:rPr/>
        <w:t>00:01:49 Puhuja 1</w:t>
      </w:r>
    </w:p>
    <w:p w:rsidR="351765A8" w:rsidP="351765A8" w:rsidRDefault="351765A8" w14:paraId="66271AF3" w14:textId="1F1538CC">
      <w:pPr>
        <w:pStyle w:val="Normal"/>
      </w:pPr>
      <w:r w:rsidR="351765A8">
        <w:rPr/>
        <w:t>Ja digitalisaatiohan</w:t>
      </w:r>
    </w:p>
    <w:p w:rsidR="351765A8" w:rsidP="351765A8" w:rsidRDefault="351765A8" w14:paraId="2398BBCE" w14:textId="792228C6">
      <w:pPr>
        <w:pStyle w:val="Normal"/>
      </w:pPr>
      <w:r w:rsidR="351765A8">
        <w:rPr/>
        <w:t>00:01:51 Puhuja 1</w:t>
      </w:r>
    </w:p>
    <w:p w:rsidR="5DE1ED3B" w:rsidP="351765A8" w:rsidRDefault="5DE1ED3B" w14:paraId="55F9A498" w14:textId="774FE06F">
      <w:pPr>
        <w:pStyle w:val="Normal"/>
      </w:pPr>
      <w:r w:rsidR="5DE1ED3B">
        <w:rPr/>
        <w:t>on</w:t>
      </w:r>
      <w:r w:rsidR="351765A8">
        <w:rPr/>
        <w:t xml:space="preserve"> </w:t>
      </w:r>
      <w:r w:rsidR="5DE1ED3B">
        <w:rPr/>
        <w:t xml:space="preserve">tuonut </w:t>
      </w:r>
      <w:r w:rsidR="351765A8">
        <w:rPr/>
        <w:t xml:space="preserve">paljon myönteisiä kehityksiä myös meidän </w:t>
      </w:r>
      <w:r w:rsidR="351765A8">
        <w:rPr/>
        <w:t>arkeen</w:t>
      </w:r>
      <w:r w:rsidR="351765A8">
        <w:rPr/>
        <w:t>. Viranomaisasiointi on esimerkiksi helpottunut ja sitten on erilaisia sähköisiä viestimiä ja viihdettä ja sitten esimerkiksi verkkopankkiin pääsee kätevästi</w:t>
      </w:r>
      <w:r w:rsidR="30EB652E">
        <w:rPr/>
        <w:t>,</w:t>
      </w:r>
      <w:r w:rsidR="351765A8">
        <w:rPr/>
        <w:t xml:space="preserve"> digitaalisiin terveyspalveluihin. Verkkokaupoissa voi tehdä ostoksia. Sitten meillä on etäopiskelu tullut mahdolliseksi ja erilaisia tapoja tehdä töitä, että etänä voi myös työskennellä. </w:t>
      </w:r>
      <w:r w:rsidR="351765A8">
        <w:rPr/>
        <w:t>Nää</w:t>
      </w:r>
      <w:r w:rsidR="351765A8">
        <w:rPr/>
        <w:t xml:space="preserve"> palveluthan on tehty helpottamaan meidän ihmisten</w:t>
      </w:r>
    </w:p>
    <w:p w:rsidR="351765A8" w:rsidP="351765A8" w:rsidRDefault="351765A8" w14:paraId="7C52E4AF" w14:textId="3C5A65FA">
      <w:pPr>
        <w:pStyle w:val="Normal"/>
      </w:pPr>
      <w:r w:rsidR="351765A8">
        <w:rPr/>
        <w:t>00:02:21 Puhuja 1</w:t>
      </w:r>
    </w:p>
    <w:p w:rsidR="5E661F5D" w:rsidP="351765A8" w:rsidRDefault="5E661F5D" w14:paraId="5729825B" w14:textId="64B6C137">
      <w:pPr>
        <w:pStyle w:val="Normal"/>
      </w:pPr>
      <w:r w:rsidR="5E661F5D">
        <w:rPr/>
        <w:t>e</w:t>
      </w:r>
      <w:r w:rsidR="351765A8">
        <w:rPr/>
        <w:t>lämää ja ark</w:t>
      </w:r>
      <w:r w:rsidR="36D8E6F8">
        <w:rPr/>
        <w:t>ee</w:t>
      </w:r>
      <w:r w:rsidR="351765A8">
        <w:rPr/>
        <w:t>.</w:t>
      </w:r>
    </w:p>
    <w:p w:rsidR="351765A8" w:rsidP="351765A8" w:rsidRDefault="351765A8" w14:paraId="4AD9B1FA" w14:textId="56EF30BB">
      <w:pPr>
        <w:pStyle w:val="Normal"/>
      </w:pPr>
      <w:r w:rsidR="351765A8">
        <w:rPr/>
        <w:t>00:02:23 Puhuja 4</w:t>
      </w:r>
    </w:p>
    <w:p w:rsidR="351765A8" w:rsidP="351765A8" w:rsidRDefault="351765A8" w14:paraId="7C27BE42" w14:textId="65087DFE">
      <w:pPr>
        <w:pStyle w:val="Normal"/>
      </w:pPr>
      <w:r w:rsidR="351765A8">
        <w:rPr/>
        <w:t>Ja minä en ainakaan pärjää enää ilman semmoisia navigointi</w:t>
      </w:r>
      <w:r w:rsidR="373985CE">
        <w:rPr/>
        <w:t>- ja</w:t>
      </w:r>
      <w:r w:rsidR="351765A8">
        <w:rPr/>
        <w:t xml:space="preserve"> karttapalveluita</w:t>
      </w:r>
      <w:r w:rsidR="6C571178">
        <w:rPr/>
        <w:t xml:space="preserve"> missään.</w:t>
      </w:r>
    </w:p>
    <w:p w:rsidR="351765A8" w:rsidP="351765A8" w:rsidRDefault="351765A8" w14:paraId="300A4201" w14:textId="48020506">
      <w:pPr>
        <w:pStyle w:val="Normal"/>
      </w:pPr>
      <w:r w:rsidR="351765A8">
        <w:rPr/>
        <w:t>00:02:28 Puhuja 1</w:t>
      </w:r>
    </w:p>
    <w:p w:rsidR="351765A8" w:rsidP="351765A8" w:rsidRDefault="351765A8" w14:paraId="1EF5FDCE" w14:textId="2BDF29FD">
      <w:pPr>
        <w:pStyle w:val="Normal"/>
      </w:pPr>
      <w:r w:rsidR="351765A8">
        <w:rPr/>
        <w:t>Niin niinpä. Kyllä sitä olisi aika eksyksissä jo ilman näitä palveluita. Digitaidot on kyllä tullut sellaisia kansalaistaitoja ja niiden avulla päästään käsiksi kaikkiin näihin palveluihin ja saadaan nopeammin tietoa.</w:t>
      </w:r>
    </w:p>
    <w:p w:rsidR="351765A8" w:rsidP="351765A8" w:rsidRDefault="351765A8" w14:paraId="703FA667" w14:textId="13808193">
      <w:pPr>
        <w:pStyle w:val="Normal"/>
      </w:pPr>
      <w:r w:rsidR="351765A8">
        <w:rPr/>
        <w:t>00:02:41 Puhuja 1</w:t>
      </w:r>
    </w:p>
    <w:p w:rsidR="351765A8" w:rsidP="351765A8" w:rsidRDefault="351765A8" w14:paraId="765B6031" w14:textId="0A3A0AE8">
      <w:pPr>
        <w:pStyle w:val="Normal"/>
      </w:pPr>
      <w:r w:rsidR="351765A8">
        <w:rPr/>
        <w:t>Sen takia jokaisen olisi hyvä miettiä, että millä tavalla voisi hyödyntää näitä palveluja omassa arjessa ja olla tietoinen näistä eri vaihtoehdoista. Ja on tärkeä asia, että kaikkien pitäisi päästä osallisiksi näihin mahdollisuuksiin, että ei kukaan</w:t>
      </w:r>
    </w:p>
    <w:p w:rsidR="351765A8" w:rsidP="351765A8" w:rsidRDefault="351765A8" w14:paraId="36C3C1E8" w14:textId="36A61AFD">
      <w:pPr>
        <w:pStyle w:val="Normal"/>
      </w:pPr>
      <w:r w:rsidR="351765A8">
        <w:rPr/>
        <w:t>00:02:58 Puhuja 1</w:t>
      </w:r>
    </w:p>
    <w:p w:rsidR="6F904A5F" w:rsidP="351765A8" w:rsidRDefault="6F904A5F" w14:paraId="46E36CBC" w14:textId="3F0CF2C0">
      <w:pPr>
        <w:pStyle w:val="Normal"/>
      </w:pPr>
      <w:r w:rsidR="6F904A5F">
        <w:rPr/>
        <w:t>jäisi</w:t>
      </w:r>
      <w:r w:rsidR="351765A8">
        <w:rPr/>
        <w:t xml:space="preserve"> ulkopuolelle.</w:t>
      </w:r>
    </w:p>
    <w:p w:rsidR="351765A8" w:rsidP="351765A8" w:rsidRDefault="351765A8" w14:paraId="4B67B6D5" w14:textId="7D13CC47">
      <w:pPr>
        <w:pStyle w:val="Normal"/>
      </w:pPr>
      <w:r w:rsidR="351765A8">
        <w:rPr/>
        <w:t>00:03:00 Puhuja 1</w:t>
      </w:r>
    </w:p>
    <w:p w:rsidR="351765A8" w:rsidP="351765A8" w:rsidRDefault="351765A8" w14:paraId="6464DB57" w14:textId="1A4C05D2">
      <w:pPr>
        <w:pStyle w:val="Normal"/>
      </w:pPr>
      <w:r w:rsidR="351765A8">
        <w:rPr/>
        <w:t>Mutta mitäs sitten tarvitaan, että kaikki pääsisi osallisiksi näihin palveluihin?</w:t>
      </w:r>
    </w:p>
    <w:p w:rsidR="351765A8" w:rsidP="351765A8" w:rsidRDefault="351765A8" w14:paraId="2C2A911B" w14:textId="3913A2E5">
      <w:pPr>
        <w:pStyle w:val="Normal"/>
      </w:pPr>
      <w:r w:rsidR="351765A8">
        <w:rPr/>
        <w:t>00:03:05 Puhuja 4</w:t>
      </w:r>
    </w:p>
    <w:p w:rsidR="351765A8" w:rsidP="351765A8" w:rsidRDefault="351765A8" w14:paraId="55857005" w14:textId="657C78DF">
      <w:pPr>
        <w:pStyle w:val="Normal"/>
      </w:pPr>
      <w:r w:rsidR="351765A8">
        <w:rPr/>
        <w:t>Digi</w:t>
      </w:r>
      <w:r w:rsidR="2869CFE6">
        <w:rPr/>
        <w:t>-</w:t>
      </w:r>
      <w:r w:rsidR="351765A8">
        <w:rPr/>
        <w:t xml:space="preserve"> ja väestötietovirasto</w:t>
      </w:r>
      <w:r w:rsidR="7D4AA24E">
        <w:rPr/>
        <w:t xml:space="preserve"> eli</w:t>
      </w:r>
      <w:r w:rsidR="351765A8">
        <w:rPr/>
        <w:t xml:space="preserve"> DVV</w:t>
      </w:r>
      <w:r w:rsidR="75F6E0C3">
        <w:rPr/>
        <w:t>, he</w:t>
      </w:r>
      <w:r w:rsidR="351765A8">
        <w:rPr/>
        <w:t xml:space="preserve"> on tutkinut nimenomaan ja määritellyt tätä digiosaamista ja mitä se digitaalinen sivistys tarkoittaa ja julkaisi toukokuussa 20</w:t>
      </w:r>
      <w:r w:rsidR="5365ACE8">
        <w:rPr/>
        <w:t>23</w:t>
      </w:r>
      <w:r w:rsidR="351765A8">
        <w:rPr/>
        <w:t xml:space="preserve"> tämmöiset digitaito</w:t>
      </w:r>
      <w:r w:rsidR="23F70B35">
        <w:rPr/>
        <w:t>s</w:t>
      </w:r>
      <w:r w:rsidR="351765A8">
        <w:rPr/>
        <w:t>uositukset</w:t>
      </w:r>
      <w:r w:rsidR="76F54646">
        <w:rPr/>
        <w:t>.</w:t>
      </w:r>
      <w:r w:rsidR="351765A8">
        <w:rPr/>
        <w:t xml:space="preserve"> </w:t>
      </w:r>
      <w:r w:rsidR="7A6DA1FA">
        <w:rPr/>
        <w:t>H</w:t>
      </w:r>
      <w:r w:rsidR="351765A8">
        <w:rPr/>
        <w:t>e on tutkineet juuri tätä, että mitä pitää osata, että tässä nyky</w:t>
      </w:r>
      <w:r w:rsidR="04BECD8A">
        <w:rPr/>
        <w:t>-</w:t>
      </w:r>
      <w:r w:rsidR="351765A8">
        <w:rPr/>
        <w:t xml:space="preserve">yhteiskunnassa pysyy mukana just </w:t>
      </w:r>
      <w:r w:rsidR="351765A8">
        <w:rPr/>
        <w:t>niinku</w:t>
      </w:r>
      <w:r w:rsidR="351765A8">
        <w:rPr/>
        <w:t xml:space="preserve"> </w:t>
      </w:r>
      <w:r w:rsidR="6B343BBC">
        <w:rPr/>
        <w:t>S</w:t>
      </w:r>
      <w:r w:rsidR="351765A8">
        <w:rPr/>
        <w:t>alla</w:t>
      </w:r>
      <w:r w:rsidR="351765A8">
        <w:rPr/>
        <w:t xml:space="preserve"> sanoit.</w:t>
      </w:r>
    </w:p>
    <w:p w:rsidR="351765A8" w:rsidP="351765A8" w:rsidRDefault="351765A8" w14:paraId="7DA7627F" w14:textId="1E1086BE">
      <w:pPr>
        <w:pStyle w:val="Normal"/>
      </w:pPr>
      <w:r w:rsidR="351765A8">
        <w:rPr/>
        <w:t>00:03:28 Puhuja 4</w:t>
      </w:r>
    </w:p>
    <w:p w:rsidR="351765A8" w:rsidP="351765A8" w:rsidRDefault="351765A8" w14:paraId="2F3A15C9" w14:textId="49D59E67">
      <w:pPr>
        <w:pStyle w:val="Normal"/>
      </w:pPr>
      <w:r w:rsidR="351765A8">
        <w:rPr/>
        <w:t xml:space="preserve">Ja he </w:t>
      </w:r>
      <w:r w:rsidR="351765A8">
        <w:rPr/>
        <w:t>jaotteli</w:t>
      </w:r>
      <w:r w:rsidR="351765A8">
        <w:rPr/>
        <w:t xml:space="preserve"> tätä digiosaamista </w:t>
      </w:r>
      <w:r w:rsidR="61924E02">
        <w:rPr/>
        <w:t>viiteen</w:t>
      </w:r>
      <w:r w:rsidR="351765A8">
        <w:rPr/>
        <w:t xml:space="preserve"> tällaiseen taitojen kokonaisuuteen, jotka </w:t>
      </w:r>
      <w:r w:rsidR="351765A8">
        <w:rPr/>
        <w:t>on</w:t>
      </w:r>
      <w:r w:rsidR="351765A8">
        <w:rPr/>
        <w:t xml:space="preserve"> meille kaikille arjessa yhteisiä ja näitä taitoja oli sitten tämmöiset digitaaliset kansalaistaidot</w:t>
      </w:r>
      <w:r w:rsidR="6B7E2590">
        <w:rPr/>
        <w:t>,</w:t>
      </w:r>
      <w:r w:rsidR="351765A8">
        <w:rPr/>
        <w:t xml:space="preserve"> laitteiden ja sovellusten ihan peruskäyttö</w:t>
      </w:r>
      <w:r w:rsidR="4EB60EA2">
        <w:rPr/>
        <w:t>,</w:t>
      </w:r>
      <w:r w:rsidR="351765A8">
        <w:rPr/>
        <w:t xml:space="preserve"> ongelmanratkaisukyky ja kyky pyytää apua ja löytää sitä</w:t>
      </w:r>
      <w:r w:rsidR="2D70ED1D">
        <w:rPr/>
        <w:t>.</w:t>
      </w:r>
      <w:r w:rsidR="351765A8">
        <w:rPr/>
        <w:t xml:space="preserve"> </w:t>
      </w:r>
      <w:r w:rsidR="7AD330E0">
        <w:rPr/>
        <w:t>S</w:t>
      </w:r>
      <w:r w:rsidR="351765A8">
        <w:rPr/>
        <w:t>itten myös turvallisuustaidot sekä medialukutaito. Lisäksi aina eri elämäntilanteissa nousee erilaisia tarpeita näille digitaido</w:t>
      </w:r>
      <w:r w:rsidR="18ED0B3B">
        <w:rPr/>
        <w:t>ille.</w:t>
      </w:r>
    </w:p>
    <w:p w:rsidR="351765A8" w:rsidP="351765A8" w:rsidRDefault="351765A8" w14:paraId="3100CC42" w14:textId="61820BC8">
      <w:pPr>
        <w:pStyle w:val="Normal"/>
      </w:pPr>
      <w:r w:rsidR="351765A8">
        <w:rPr/>
        <w:t>00:04:00 Puhuja 4</w:t>
      </w:r>
    </w:p>
    <w:p w:rsidR="351765A8" w:rsidP="351765A8" w:rsidRDefault="351765A8" w14:paraId="227F6C83" w14:textId="7A364A95">
      <w:pPr>
        <w:pStyle w:val="Normal"/>
      </w:pPr>
      <w:r w:rsidR="351765A8">
        <w:rPr/>
        <w:t>Ja esimerkiksi työikäisille tunnistettiin taitoja, jotka sitten liittyy vahvasti työelämässä toimimiseen ja sitten tämmöiseen jatkuvaan osaamisen kehittämiseen.</w:t>
      </w:r>
    </w:p>
    <w:p w:rsidR="351765A8" w:rsidP="351765A8" w:rsidRDefault="351765A8" w14:paraId="2B8970C2" w14:textId="13E37921">
      <w:pPr>
        <w:pStyle w:val="Normal"/>
      </w:pPr>
      <w:r w:rsidR="351765A8">
        <w:rPr/>
        <w:t>00:04:09 Puhuja 2</w:t>
      </w:r>
    </w:p>
    <w:p w:rsidR="351765A8" w:rsidP="351765A8" w:rsidRDefault="351765A8" w14:paraId="31FEE0D5" w14:textId="6DE9E3BE">
      <w:pPr>
        <w:pStyle w:val="Normal"/>
        <w:bidi w:val="0"/>
        <w:spacing w:before="0" w:beforeAutospacing="off" w:after="160" w:afterAutospacing="off" w:line="259" w:lineRule="auto"/>
        <w:ind w:left="0" w:right="0"/>
        <w:jc w:val="left"/>
      </w:pPr>
      <w:r w:rsidR="351765A8">
        <w:rPr/>
        <w:t xml:space="preserve">Kyllä voin kuulla </w:t>
      </w:r>
      <w:r w:rsidR="40E4C09B">
        <w:rPr/>
        <w:t>N</w:t>
      </w:r>
      <w:r w:rsidR="351765A8">
        <w:rPr/>
        <w:t xml:space="preserve">adja kompata nyt sinua tässä meidän </w:t>
      </w:r>
      <w:r w:rsidR="351765A8">
        <w:rPr/>
        <w:t>hankkeen</w:t>
      </w:r>
      <w:r w:rsidR="351765A8">
        <w:rPr/>
        <w:t xml:space="preserve"> kohderyhmänä on ollut sosiaali</w:t>
      </w:r>
      <w:r w:rsidR="2E010688">
        <w:rPr/>
        <w:t>-</w:t>
      </w:r>
      <w:r w:rsidR="351765A8">
        <w:rPr/>
        <w:t xml:space="preserve"> ja työllisyyspalveluiden asiakkaat täällä harva asutulla alueella ja on huomattu kyllä, että on erityistä tarvetta arjen digitaitojen kehittämisessä eli just kuten tuo DV</w:t>
      </w:r>
      <w:r w:rsidR="2A8408BC">
        <w:rPr/>
        <w:t>V</w:t>
      </w:r>
      <w:r w:rsidR="351765A8">
        <w:rPr/>
        <w:t xml:space="preserve"> on määritellyt </w:t>
      </w:r>
      <w:r w:rsidR="646DC068">
        <w:rPr/>
        <w:t xml:space="preserve">näitä </w:t>
      </w:r>
      <w:r w:rsidR="351765A8">
        <w:rPr/>
        <w:t>digitaalisia kansalaistaitoja. Aina kannattaa miettiä vähän laajemmin asioita, niin tässäkin hankkeessa niin näkökulmaa ei ollut pelkästään nii</w:t>
      </w:r>
      <w:r w:rsidR="6F985DAC">
        <w:rPr/>
        <w:t>ssä</w:t>
      </w:r>
      <w:r w:rsidR="351765A8">
        <w:rPr/>
        <w:t xml:space="preserve"> työelämätaido</w:t>
      </w:r>
      <w:r w:rsidR="20373334">
        <w:rPr/>
        <w:t>issa vaan</w:t>
      </w:r>
    </w:p>
    <w:p w:rsidR="351765A8" w:rsidP="351765A8" w:rsidRDefault="351765A8" w14:paraId="452C687D" w14:textId="0956F840">
      <w:pPr>
        <w:pStyle w:val="Normal"/>
      </w:pPr>
      <w:r w:rsidR="351765A8">
        <w:rPr/>
        <w:t>00:04:34 Puhuja 2</w:t>
      </w:r>
    </w:p>
    <w:p w:rsidR="7083E77F" w:rsidP="351765A8" w:rsidRDefault="7083E77F" w14:paraId="147CAEB6" w14:textId="2162548D">
      <w:pPr>
        <w:pStyle w:val="Normal"/>
      </w:pPr>
      <w:r w:rsidR="7083E77F">
        <w:rPr/>
        <w:t>i</w:t>
      </w:r>
      <w:r w:rsidR="351765A8">
        <w:rPr/>
        <w:t>han aikuisen kansalaisen arjen taidoissa. Miten selviät asioinnissa?</w:t>
      </w:r>
    </w:p>
    <w:p w:rsidR="351765A8" w:rsidP="351765A8" w:rsidRDefault="351765A8" w14:paraId="78E4D6CE" w14:textId="014E8E98">
      <w:pPr>
        <w:pStyle w:val="Normal"/>
      </w:pPr>
      <w:r w:rsidR="351765A8">
        <w:rPr/>
        <w:t>00:04:40 Puhuja 1</w:t>
      </w:r>
    </w:p>
    <w:p w:rsidR="351765A8" w:rsidP="351765A8" w:rsidRDefault="351765A8" w14:paraId="48C77E64" w14:textId="531D8AF8">
      <w:pPr>
        <w:pStyle w:val="Normal"/>
      </w:pPr>
      <w:r w:rsidR="351765A8">
        <w:rPr/>
        <w:t xml:space="preserve">Juuri näin ja me </w:t>
      </w:r>
      <w:r w:rsidR="351765A8">
        <w:rPr/>
        <w:t>huomattiin</w:t>
      </w:r>
      <w:r w:rsidR="351765A8">
        <w:rPr/>
        <w:t>, että meillä hankkeessa oli hyvä tilaisuus pilotoida tämmöistä intensiivistä digitaitojen ryhmävalmennus</w:t>
      </w:r>
      <w:r w:rsidR="065202D6">
        <w:rPr/>
        <w:t>ta</w:t>
      </w:r>
      <w:r w:rsidR="351765A8">
        <w:rPr/>
        <w:t xml:space="preserve"> työikäisille, jotka </w:t>
      </w:r>
      <w:r w:rsidR="351765A8">
        <w:rPr/>
        <w:t>on</w:t>
      </w:r>
      <w:r w:rsidR="351765A8">
        <w:rPr/>
        <w:t xml:space="preserve"> työelämän tai koulutuksen ulkopuolella ja joille ei sitten ole niin luontevasti sellaista paikkaa missä harjoitella näitä digitaitoja.</w:t>
      </w:r>
    </w:p>
    <w:p w:rsidR="351765A8" w:rsidP="351765A8" w:rsidRDefault="351765A8" w14:paraId="70E04149" w14:textId="705ED082">
      <w:pPr>
        <w:pStyle w:val="Normal"/>
      </w:pPr>
      <w:r w:rsidR="351765A8">
        <w:rPr/>
        <w:t>00:04:59 Puhuja 2</w:t>
      </w:r>
    </w:p>
    <w:p w:rsidR="351765A8" w:rsidP="351765A8" w:rsidRDefault="351765A8" w14:paraId="4C09F61A" w14:textId="5DD4B5DE">
      <w:pPr>
        <w:pStyle w:val="Normal"/>
      </w:pPr>
      <w:r w:rsidR="351765A8">
        <w:rPr/>
        <w:t xml:space="preserve">Niin mehän </w:t>
      </w:r>
      <w:r w:rsidR="351765A8">
        <w:rPr/>
        <w:t>pilotoitiin</w:t>
      </w:r>
      <w:r w:rsidR="351765A8">
        <w:rPr/>
        <w:t xml:space="preserve"> keväällä </w:t>
      </w:r>
      <w:r w:rsidR="68D675BA">
        <w:rPr/>
        <w:t>-23</w:t>
      </w:r>
      <w:r w:rsidR="351765A8">
        <w:rPr/>
        <w:t xml:space="preserve"> nyt 3, tämmöistä matalan kynnyksen ryhmää. Yksi oli </w:t>
      </w:r>
      <w:r w:rsidR="2F8FD178">
        <w:rPr/>
        <w:t>O</w:t>
      </w:r>
      <w:r w:rsidR="351765A8">
        <w:rPr/>
        <w:t>utokummussa</w:t>
      </w:r>
      <w:r w:rsidR="6B75529B">
        <w:rPr/>
        <w:t>,</w:t>
      </w:r>
      <w:r w:rsidR="351765A8">
        <w:rPr/>
        <w:t xml:space="preserve"> yksi </w:t>
      </w:r>
      <w:r w:rsidR="15DB8DF0">
        <w:rPr/>
        <w:t>R</w:t>
      </w:r>
      <w:r w:rsidR="351765A8">
        <w:rPr/>
        <w:t xml:space="preserve">ääkkylässä ja yksi </w:t>
      </w:r>
      <w:r w:rsidR="3D997B1B">
        <w:rPr/>
        <w:t>K</w:t>
      </w:r>
      <w:r w:rsidR="351765A8">
        <w:rPr/>
        <w:t>it</w:t>
      </w:r>
      <w:r w:rsidR="0A080F99">
        <w:rPr/>
        <w:t>e</w:t>
      </w:r>
      <w:r w:rsidR="351765A8">
        <w:rPr/>
        <w:t xml:space="preserve">ellä ja </w:t>
      </w:r>
      <w:r w:rsidR="351765A8">
        <w:rPr/>
        <w:t>nää</w:t>
      </w:r>
      <w:r w:rsidR="351765A8">
        <w:rPr/>
        <w:t xml:space="preserve"> oli semmoisia lähitapaamisia pienryhmissä osana kuntouttavaa työtoimintaa ja tai</w:t>
      </w:r>
      <w:r w:rsidR="351765A8">
        <w:rPr/>
        <w:t xml:space="preserve"> työvalmennuksen tukena ja kyllähän se oli todella asiakaslähtöisesti rakennettua ohjattua to</w:t>
      </w:r>
      <w:r w:rsidR="52931DBF">
        <w:rPr/>
        <w:t>imintaa</w:t>
      </w:r>
      <w:r w:rsidR="351765A8">
        <w:rPr/>
        <w:t>.</w:t>
      </w:r>
    </w:p>
    <w:p w:rsidR="351765A8" w:rsidP="351765A8" w:rsidRDefault="351765A8" w14:paraId="5EC9BC4D" w14:textId="5B3B23D3">
      <w:pPr>
        <w:pStyle w:val="Normal"/>
      </w:pPr>
      <w:r w:rsidR="351765A8">
        <w:rPr/>
        <w:t>00:05:20 Puhuja 4</w:t>
      </w:r>
    </w:p>
    <w:p w:rsidR="351765A8" w:rsidP="351765A8" w:rsidRDefault="351765A8" w14:paraId="063750CB" w14:textId="4F3EFC25">
      <w:pPr>
        <w:pStyle w:val="Normal"/>
      </w:pPr>
      <w:r w:rsidR="351765A8">
        <w:rPr/>
        <w:t>Joo valmennuksessa pyrittiin tukemaan näitä yksilöitä kohtaamaan tätä digitalisaation tuomia muutoksia ja sitten vahvistettiin näitä taitoja tämmöisessä, turvallisessa ja itsenäisessä laitteiden käytössä ja ihan päivittäisissä toiminnoissa ja sähköisessä asioinnissa. Lisäksi keskusteltiin tosi paljon ja opittiin paljon tietoturvasta ja medialukutaidosta eli aika samanlaisten kokonaisuuksien parissa oltiin mitä DVV on tuossa määri</w:t>
      </w:r>
      <w:r w:rsidR="0AD16C8D">
        <w:rPr/>
        <w:t>telly</w:t>
      </w:r>
      <w:r w:rsidR="351765A8">
        <w:rPr/>
        <w:t>.</w:t>
      </w:r>
    </w:p>
    <w:p w:rsidR="351765A8" w:rsidP="351765A8" w:rsidRDefault="351765A8" w14:paraId="2CD8AD62" w14:textId="6210D50B">
      <w:pPr>
        <w:pStyle w:val="Normal"/>
      </w:pPr>
      <w:r w:rsidR="351765A8">
        <w:rPr/>
        <w:t>00:05:48 Puhuja 1</w:t>
      </w:r>
    </w:p>
    <w:p w:rsidR="351765A8" w:rsidP="351765A8" w:rsidRDefault="351765A8" w14:paraId="661F3206" w14:textId="7296DE2F">
      <w:pPr>
        <w:pStyle w:val="Normal"/>
      </w:pPr>
      <w:r w:rsidR="351765A8">
        <w:rPr/>
        <w:t xml:space="preserve">Kyllä ja näitä valmennuksia me </w:t>
      </w:r>
      <w:r w:rsidR="351765A8">
        <w:rPr/>
        <w:t>tehtiin</w:t>
      </w:r>
      <w:r w:rsidR="351765A8">
        <w:rPr/>
        <w:t xml:space="preserve"> yhteistyössä eri yhteistyökumppaneiden kanssa ja samalla asiakkaille tuli tutuksi nämä olemassa olevat maksuttomat digitukipalvelut, joihin he jo sitten voi tukeutua </w:t>
      </w:r>
      <w:r w:rsidR="351765A8">
        <w:rPr/>
        <w:t>tän</w:t>
      </w:r>
      <w:r w:rsidR="351765A8">
        <w:rPr/>
        <w:t xml:space="preserve"> valmennuksen jälkeen kuten kirjaston palvelut ja digituki.</w:t>
      </w:r>
    </w:p>
    <w:p w:rsidR="351765A8" w:rsidP="351765A8" w:rsidRDefault="351765A8" w14:paraId="17159D93" w14:textId="2E1AE425">
      <w:pPr>
        <w:pStyle w:val="Normal"/>
      </w:pPr>
      <w:r w:rsidR="351765A8">
        <w:rPr/>
        <w:t>00:06:13 Puhuja 2</w:t>
      </w:r>
    </w:p>
    <w:p w:rsidR="79FDF6AA" w:rsidP="351765A8" w:rsidRDefault="79FDF6AA" w14:paraId="6C8C9E50" w14:textId="27415074">
      <w:pPr>
        <w:pStyle w:val="Normal"/>
      </w:pPr>
      <w:r w:rsidR="79FDF6AA">
        <w:rPr/>
        <w:t>Ja</w:t>
      </w:r>
      <w:r w:rsidR="351765A8">
        <w:rPr/>
        <w:t xml:space="preserve"> huomattiin </w:t>
      </w:r>
      <w:r w:rsidR="7FEC7902">
        <w:rPr/>
        <w:t xml:space="preserve">me </w:t>
      </w:r>
      <w:r w:rsidR="351765A8">
        <w:rPr/>
        <w:t>haaste</w:t>
      </w:r>
      <w:r w:rsidR="5D86C842">
        <w:rPr/>
        <w:t>ita</w:t>
      </w:r>
      <w:r w:rsidR="351765A8">
        <w:rPr/>
        <w:t xml:space="preserve"> ja erilaisia mahdollisuuksiakin tässä digitalisaation tuoneen tänne harvaan asutulle alueelle, kuten monet viranomais</w:t>
      </w:r>
      <w:r w:rsidR="113802F1">
        <w:rPr/>
        <w:t>-</w:t>
      </w:r>
      <w:r w:rsidR="351765A8">
        <w:rPr/>
        <w:t xml:space="preserve"> ja pankkipalvelut ovat jo poistuneet lähialueilta ja se on kyllä pakottanut ihmisiä ottamaan digi</w:t>
      </w:r>
      <w:r w:rsidR="24F9D3A7">
        <w:rPr/>
        <w:t>ä</w:t>
      </w:r>
      <w:r w:rsidR="351765A8">
        <w:rPr/>
        <w:t xml:space="preserve"> haltuun. Kaikilla ei ole mahdollista ajaa sinne 100 km:n päähän pankkiin, joka on auki ehkä parina tuntina päivässä ja sitten </w:t>
      </w:r>
      <w:r w:rsidR="351765A8">
        <w:rPr/>
        <w:t>nää</w:t>
      </w:r>
      <w:r w:rsidR="351765A8">
        <w:rPr/>
        <w:t xml:space="preserve"> digitaaliset palvelut on kyllä mahdollistanut sen asioinnin ihan sitten pitkänkin välimatkan päästä ja ajasta </w:t>
      </w:r>
      <w:r w:rsidR="351765A8">
        <w:rPr/>
        <w:t>rii</w:t>
      </w:r>
      <w:r w:rsidR="2698E1E9">
        <w:rPr/>
        <w:t>ppumatta</w:t>
      </w:r>
      <w:r w:rsidR="351765A8">
        <w:rPr/>
        <w:t>.</w:t>
      </w:r>
    </w:p>
    <w:p w:rsidR="351765A8" w:rsidP="351765A8" w:rsidRDefault="351765A8" w14:paraId="4993ED83" w14:textId="48EAB3E9">
      <w:pPr>
        <w:pStyle w:val="Normal"/>
      </w:pPr>
      <w:r w:rsidR="351765A8">
        <w:rPr/>
        <w:t>00:06:43 Puhuja 2</w:t>
      </w:r>
    </w:p>
    <w:p w:rsidR="351765A8" w:rsidP="351765A8" w:rsidRDefault="351765A8" w14:paraId="7083DCB8" w14:textId="3E113EE9">
      <w:pPr>
        <w:pStyle w:val="Normal"/>
      </w:pPr>
      <w:r w:rsidR="351765A8">
        <w:rPr/>
        <w:t>Mutta sitten haasteena voi olla se, että ei ole niitä laitteita itsellä tai ei uskalleta käyttää</w:t>
      </w:r>
      <w:r w:rsidR="77DF0D56">
        <w:rPr/>
        <w:t xml:space="preserve"> l</w:t>
      </w:r>
      <w:r w:rsidR="351765A8">
        <w:rPr/>
        <w:t>aitetta</w:t>
      </w:r>
      <w:r w:rsidR="2BD1DB8E">
        <w:rPr/>
        <w:t>,</w:t>
      </w:r>
      <w:r w:rsidR="351765A8">
        <w:rPr/>
        <w:t xml:space="preserve"> ei ole vahvaan tunnistautumiseen tarvittavia suomalaisia pankkitunnuksia</w:t>
      </w:r>
      <w:r w:rsidR="7CD3702F">
        <w:rPr/>
        <w:t>,</w:t>
      </w:r>
      <w:r w:rsidR="351765A8">
        <w:rPr/>
        <w:t xml:space="preserve"> ei ole tullut hankittua</w:t>
      </w:r>
    </w:p>
    <w:p w:rsidR="351765A8" w:rsidP="351765A8" w:rsidRDefault="351765A8" w14:paraId="7A02322A" w14:textId="002FD762">
      <w:pPr>
        <w:pStyle w:val="Normal"/>
      </w:pPr>
      <w:r w:rsidR="351765A8">
        <w:rPr/>
        <w:t>00:06:55 Puhuja 2</w:t>
      </w:r>
    </w:p>
    <w:p w:rsidR="3D124C55" w:rsidP="351765A8" w:rsidRDefault="3D124C55" w14:paraId="3B65CEC1" w14:textId="220334AD">
      <w:pPr>
        <w:pStyle w:val="Normal"/>
      </w:pPr>
      <w:r w:rsidR="3D124C55">
        <w:rPr/>
        <w:t>n</w:t>
      </w:r>
      <w:r w:rsidR="351765A8">
        <w:rPr/>
        <w:t xml:space="preserve">iitä ehkä sieltä 100 km:n päästä pankista vielä tai jotain </w:t>
      </w:r>
      <w:r w:rsidR="351765A8">
        <w:rPr/>
        <w:t>tän</w:t>
      </w:r>
      <w:r w:rsidR="351765A8">
        <w:rPr/>
        <w:t xml:space="preserve"> tyyppistä ja sitten ei vaan ole niin kun mahdollisesti keltä kysyä sitä tukea, että miten</w:t>
      </w:r>
      <w:r w:rsidR="5157E556">
        <w:rPr/>
        <w:t>,</w:t>
      </w:r>
      <w:r w:rsidR="351765A8">
        <w:rPr/>
        <w:t xml:space="preserve"> miten toimitaan? Miten </w:t>
      </w:r>
      <w:r w:rsidR="351765A8">
        <w:rPr/>
        <w:t>mä</w:t>
      </w:r>
      <w:r w:rsidR="351765A8">
        <w:rPr/>
        <w:t xml:space="preserve"> tunnistaudu, mutta sitten pitäisi olla just enemmän vielä mahdollisuuksia saada sitä digitukea aina osana sitä palvelua</w:t>
      </w:r>
      <w:r w:rsidR="5C25E2C8">
        <w:rPr/>
        <w:t>.</w:t>
      </w:r>
    </w:p>
    <w:p w:rsidR="351765A8" w:rsidP="351765A8" w:rsidRDefault="351765A8" w14:paraId="7A3ED8A5" w14:textId="59BED5DA">
      <w:pPr>
        <w:pStyle w:val="Normal"/>
      </w:pPr>
      <w:r w:rsidR="351765A8">
        <w:rPr/>
        <w:t>00:07:13 Puhuja 2</w:t>
      </w:r>
    </w:p>
    <w:p w:rsidR="351765A8" w:rsidP="351765A8" w:rsidRDefault="351765A8" w14:paraId="55414350" w14:textId="3B39E85C">
      <w:pPr>
        <w:pStyle w:val="Normal"/>
      </w:pPr>
      <w:r w:rsidR="351765A8">
        <w:rPr/>
        <w:t>Lähellä tai et</w:t>
      </w:r>
      <w:r w:rsidR="7F952D4C">
        <w:rPr/>
        <w:t>änä</w:t>
      </w:r>
      <w:r w:rsidR="351765A8">
        <w:rPr/>
        <w:t>.</w:t>
      </w:r>
    </w:p>
    <w:p w:rsidR="351765A8" w:rsidP="351765A8" w:rsidRDefault="351765A8" w14:paraId="73CD2A15" w14:textId="3CF33976">
      <w:pPr>
        <w:pStyle w:val="Normal"/>
      </w:pPr>
      <w:r w:rsidR="351765A8">
        <w:rPr/>
        <w:t>00:07:15 Puhuja 4</w:t>
      </w:r>
    </w:p>
    <w:p w:rsidR="351765A8" w:rsidP="351765A8" w:rsidRDefault="351765A8" w14:paraId="60200017" w14:textId="3102B28E">
      <w:pPr>
        <w:pStyle w:val="Normal"/>
      </w:pPr>
      <w:r w:rsidR="351765A8">
        <w:rPr/>
        <w:t>Haasteena on myös toimivat verkkoyhteydet</w:t>
      </w:r>
      <w:r w:rsidR="2D25DF70">
        <w:rPr/>
        <w:t>.</w:t>
      </w:r>
      <w:r w:rsidR="351765A8">
        <w:rPr/>
        <w:t xml:space="preserve"> </w:t>
      </w:r>
      <w:r w:rsidR="65578778">
        <w:rPr/>
        <w:t>T</w:t>
      </w:r>
      <w:r w:rsidR="351765A8">
        <w:rPr/>
        <w:t>äällä harvaan asutuilla alueilla voi olla puutteita siinä laajakaistayhteyksissä tai mobiiliverkon</w:t>
      </w:r>
      <w:r w:rsidR="20FC9740">
        <w:rPr/>
        <w:t>kin</w:t>
      </w:r>
      <w:r w:rsidR="351765A8">
        <w:rPr/>
        <w:t xml:space="preserve"> kattavuudessa, että ei ole aina taattua, että netti toimisi ihan vaivatta jokaisessa </w:t>
      </w:r>
      <w:r w:rsidR="2B42594D">
        <w:rPr/>
        <w:t>P</w:t>
      </w:r>
      <w:r w:rsidR="351765A8">
        <w:rPr/>
        <w:t>ohjois</w:t>
      </w:r>
      <w:r w:rsidR="632B619F">
        <w:rPr/>
        <w:t>-K</w:t>
      </w:r>
      <w:r w:rsidR="351765A8">
        <w:rPr/>
        <w:t>arjalan kolkassa.</w:t>
      </w:r>
    </w:p>
    <w:p w:rsidR="351765A8" w:rsidP="351765A8" w:rsidRDefault="351765A8" w14:paraId="4F644A47" w14:textId="27A31A51">
      <w:pPr>
        <w:pStyle w:val="Normal"/>
      </w:pPr>
      <w:r w:rsidR="351765A8">
        <w:rPr/>
        <w:t>00:07:31 Puhuja 4</w:t>
      </w:r>
    </w:p>
    <w:p w:rsidR="351765A8" w:rsidP="351765A8" w:rsidRDefault="351765A8" w14:paraId="600EA254" w14:textId="44E31014">
      <w:pPr>
        <w:pStyle w:val="Normal"/>
      </w:pPr>
      <w:r w:rsidR="351765A8">
        <w:rPr/>
        <w:t>Toisaalta minäkin näen jotenkin semmoisen mahdollisuuden siinä, että voit</w:t>
      </w:r>
      <w:r w:rsidR="3B785561">
        <w:rPr/>
        <w:t>ais</w:t>
      </w:r>
    </w:p>
    <w:p w:rsidR="351765A8" w:rsidP="351765A8" w:rsidRDefault="351765A8" w14:paraId="5AB52366" w14:textId="16C45F2F">
      <w:pPr>
        <w:pStyle w:val="Normal"/>
      </w:pPr>
      <w:r w:rsidR="351765A8">
        <w:rPr/>
        <w:t>00:07:36 Puhuja 4</w:t>
      </w:r>
    </w:p>
    <w:p w:rsidR="42180E44" w:rsidP="351765A8" w:rsidRDefault="42180E44" w14:paraId="42A19551" w14:textId="153D2D1A">
      <w:pPr>
        <w:pStyle w:val="Normal"/>
      </w:pPr>
      <w:r w:rsidR="42180E44">
        <w:rPr/>
        <w:t>e</w:t>
      </w:r>
      <w:r w:rsidR="351765A8">
        <w:rPr/>
        <w:t xml:space="preserve">nemmän tiedottaa kansalaisille niin kun näiden digitaalisten palveluiden eduista ja sitten myös siitä, että niitä on saatavilla, koska kaikki ei </w:t>
      </w:r>
      <w:r w:rsidR="351765A8">
        <w:rPr/>
        <w:t>niinku</w:t>
      </w:r>
      <w:r w:rsidR="351765A8">
        <w:rPr/>
        <w:t xml:space="preserve"> lähde etsimään tietoa jostain verkkopalveluista sieltä verkosta vaan että niistä pitäisi tiedottaa sitten myös eri kanavia pitkin tehdä tavallaan tutuksi niitä digipalveluja, että ne ei olisi sitten niin isoja mörköjä ottaa haltuun ja samalla just </w:t>
      </w:r>
      <w:r w:rsidR="351765A8">
        <w:rPr/>
        <w:t>niinku</w:t>
      </w:r>
      <w:r w:rsidR="351765A8">
        <w:rPr/>
        <w:t xml:space="preserve"> </w:t>
      </w:r>
      <w:r w:rsidR="08F3D98A">
        <w:rPr/>
        <w:t>S</w:t>
      </w:r>
      <w:r w:rsidR="351765A8">
        <w:rPr/>
        <w:t>eija sanoit niin tehdä sitä digi</w:t>
      </w:r>
      <w:r w:rsidR="1ACAC7FA">
        <w:rPr/>
        <w:t>tu</w:t>
      </w:r>
      <w:r w:rsidR="351765A8">
        <w:rPr/>
        <w:t>esta tunnetump</w:t>
      </w:r>
      <w:r w:rsidR="049AEF3C">
        <w:rPr/>
        <w:t>aa.</w:t>
      </w:r>
    </w:p>
    <w:p w:rsidR="351765A8" w:rsidP="351765A8" w:rsidRDefault="351765A8" w14:paraId="5F7E0738" w14:textId="792A7152">
      <w:pPr>
        <w:pStyle w:val="Normal"/>
      </w:pPr>
      <w:r w:rsidR="351765A8">
        <w:rPr/>
        <w:t>00:08:05 Puhuja 4</w:t>
      </w:r>
    </w:p>
    <w:p w:rsidR="351765A8" w:rsidP="351765A8" w:rsidRDefault="351765A8" w14:paraId="7097E5B3" w14:textId="37EFB56B">
      <w:pPr>
        <w:pStyle w:val="Normal"/>
      </w:pPr>
      <w:r w:rsidR="351765A8">
        <w:rPr/>
        <w:t>Ja sitten myös niitä digituen toimijoista</w:t>
      </w:r>
      <w:r w:rsidR="64C1D3A3">
        <w:rPr/>
        <w:t>.</w:t>
      </w:r>
      <w:r w:rsidR="351765A8">
        <w:rPr/>
        <w:t xml:space="preserve"> </w:t>
      </w:r>
      <w:r w:rsidR="53512E0F">
        <w:rPr/>
        <w:t>T</w:t>
      </w:r>
      <w:r w:rsidR="351765A8">
        <w:rPr/>
        <w:t xml:space="preserve">ällä tavalla saataisiin enemmän ymmärrystä, että mitä palveluja ja toimintoja on </w:t>
      </w:r>
      <w:r w:rsidR="351765A8">
        <w:rPr/>
        <w:t xml:space="preserve">olemassa ja miten ne </w:t>
      </w:r>
      <w:r w:rsidR="351765A8">
        <w:rPr/>
        <w:t>l</w:t>
      </w:r>
      <w:r w:rsidR="351765A8">
        <w:rPr/>
        <w:t>öytää</w:t>
      </w:r>
      <w:r w:rsidR="351765A8">
        <w:rPr/>
        <w:t xml:space="preserve"> </w:t>
      </w:r>
      <w:r w:rsidR="351765A8">
        <w:rPr/>
        <w:t>ja miksi niitä kannattaa käyttää.</w:t>
      </w:r>
    </w:p>
    <w:p w:rsidR="351765A8" w:rsidP="351765A8" w:rsidRDefault="351765A8" w14:paraId="72B1A5C8" w14:textId="6AF636D3">
      <w:pPr>
        <w:pStyle w:val="Normal"/>
      </w:pPr>
      <w:r w:rsidR="351765A8">
        <w:rPr/>
        <w:t>00:08:18 Puhuja 2</w:t>
      </w:r>
    </w:p>
    <w:p w:rsidR="351765A8" w:rsidP="351765A8" w:rsidRDefault="351765A8" w14:paraId="719ADEF7" w14:textId="38EEBEC1">
      <w:pPr>
        <w:pStyle w:val="Normal"/>
      </w:pPr>
      <w:r w:rsidR="351765A8">
        <w:rPr/>
        <w:t>Niin jotenkin tuntuu, että ihmiset ei osaa edes aina kysyäkään sitä digitukea. Tai sitten jotenkin tuntuu</w:t>
      </w:r>
      <w:r w:rsidR="7A1D3A92">
        <w:rPr/>
        <w:t>,</w:t>
      </w:r>
      <w:r w:rsidR="351765A8">
        <w:rPr/>
        <w:t xml:space="preserve"> että se </w:t>
      </w:r>
      <w:r w:rsidR="351765A8">
        <w:rPr/>
        <w:t>nolostuttaa</w:t>
      </w:r>
      <w:r w:rsidR="351765A8">
        <w:rPr/>
        <w:t xml:space="preserve"> vaikka sen pitäisi olla ihan luonteva osa sitä palvelua, että ihan </w:t>
      </w:r>
      <w:r w:rsidR="351765A8">
        <w:rPr/>
        <w:t>niinku</w:t>
      </w:r>
      <w:r w:rsidR="351765A8">
        <w:rPr/>
        <w:t xml:space="preserve"> se aikoinaan tuli pankkikortilla maksaminen, niin kyllähän siinäkin joutui kysymään aina aluksi, että mihinkä </w:t>
      </w:r>
      <w:r w:rsidR="351765A8">
        <w:rPr/>
        <w:t>tää</w:t>
      </w:r>
      <w:r w:rsidR="351765A8">
        <w:rPr/>
        <w:t xml:space="preserve"> kortti työnnetään tai muuta että nyt </w:t>
      </w:r>
      <w:r w:rsidR="351765A8">
        <w:rPr/>
        <w:t>ollaan</w:t>
      </w:r>
      <w:r w:rsidR="351765A8">
        <w:rPr/>
        <w:t xml:space="preserve"> vaan menty astetta pidemmälle näissä </w:t>
      </w:r>
      <w:r w:rsidR="351765A8">
        <w:rPr/>
        <w:t>digipalveluista</w:t>
      </w:r>
      <w:r w:rsidR="471DD033">
        <w:rPr/>
        <w:t>,</w:t>
      </w:r>
      <w:r w:rsidR="351765A8">
        <w:rPr/>
        <w:t xml:space="preserve"> että nyt tehdään kaikki se siellä kotona omalla laitteella.</w:t>
      </w:r>
    </w:p>
    <w:p w:rsidR="351765A8" w:rsidP="351765A8" w:rsidRDefault="351765A8" w14:paraId="65AE29B6" w14:textId="4B686581">
      <w:pPr>
        <w:pStyle w:val="Normal"/>
      </w:pPr>
      <w:r w:rsidR="351765A8">
        <w:rPr/>
        <w:t>00:08:42 Puhuja 1</w:t>
      </w:r>
    </w:p>
    <w:p w:rsidR="351765A8" w:rsidP="351765A8" w:rsidRDefault="351765A8" w14:paraId="4C032B91" w14:textId="7F1264C1">
      <w:pPr>
        <w:pStyle w:val="Normal"/>
      </w:pPr>
      <w:r w:rsidR="351765A8">
        <w:rPr/>
        <w:t>Tää</w:t>
      </w:r>
      <w:r w:rsidR="351765A8">
        <w:rPr/>
        <w:t xml:space="preserve"> digi herättää tosi monenlaisia tunteita ja varsinkin myös </w:t>
      </w:r>
      <w:r w:rsidR="351765A8">
        <w:rPr/>
        <w:t>tää</w:t>
      </w:r>
      <w:r w:rsidR="351765A8">
        <w:rPr/>
        <w:t xml:space="preserve"> digin oppiminen ja se onkin meillä tässä y</w:t>
      </w:r>
      <w:r w:rsidR="6C09D4BD">
        <w:rPr/>
        <w:t xml:space="preserve">htenä </w:t>
      </w:r>
      <w:r w:rsidR="351765A8">
        <w:rPr/>
        <w:t>aiheena tänään podcastissa</w:t>
      </w:r>
      <w:r w:rsidR="565AEB11">
        <w:rPr/>
        <w:t>. Mutta s</w:t>
      </w:r>
      <w:r w:rsidR="351765A8">
        <w:rPr/>
        <w:t xml:space="preserve">euraavaksi jutellaanko vähän minkälaista </w:t>
      </w:r>
      <w:r w:rsidR="351765A8">
        <w:rPr/>
        <w:t>tää</w:t>
      </w:r>
      <w:r w:rsidR="351765A8">
        <w:rPr/>
        <w:t xml:space="preserve"> vertaisuus oli näissä meidän </w:t>
      </w:r>
      <w:r w:rsidR="351765A8">
        <w:rPr/>
        <w:t>digi</w:t>
      </w:r>
      <w:r w:rsidR="351765A8">
        <w:rPr/>
        <w:t>valmennuksissa.</w:t>
      </w:r>
    </w:p>
    <w:p w:rsidR="351765A8" w:rsidP="351765A8" w:rsidRDefault="351765A8" w14:paraId="095AEB51" w14:textId="10576331">
      <w:pPr>
        <w:pStyle w:val="Normal"/>
      </w:pPr>
      <w:r w:rsidR="351765A8">
        <w:rPr/>
        <w:t>00:08:58 Puhuja 2</w:t>
      </w:r>
    </w:p>
    <w:p w:rsidR="351765A8" w:rsidP="351765A8" w:rsidRDefault="351765A8" w14:paraId="7AC1CE26" w14:textId="46D18986">
      <w:pPr>
        <w:pStyle w:val="Normal"/>
      </w:pPr>
      <w:r w:rsidR="351765A8">
        <w:rPr/>
        <w:t xml:space="preserve">Joo no </w:t>
      </w:r>
      <w:r w:rsidR="351765A8">
        <w:rPr/>
        <w:t>nää</w:t>
      </w:r>
      <w:r w:rsidR="351765A8">
        <w:rPr/>
        <w:t xml:space="preserve"> meidän </w:t>
      </w:r>
      <w:r w:rsidR="351765A8">
        <w:rPr/>
        <w:t>valmennukset</w:t>
      </w:r>
      <w:r w:rsidR="351765A8">
        <w:rPr/>
        <w:t xml:space="preserve"> oikeastaan rakennettiin sen vertaisuuden ympärille ja toisena hyvänä pointtina oli se, että siellä </w:t>
      </w:r>
      <w:r w:rsidR="351765A8">
        <w:rPr/>
        <w:t>oli matala kynnys tehtiin</w:t>
      </w:r>
      <w:r w:rsidR="351765A8">
        <w:rPr/>
        <w:t xml:space="preserve"> se mahdollisimman helpoksi tulla siihen ryhmään ei ollut mitään tasovaatimuksia eikä mitään laitevaatimuks</w:t>
      </w:r>
      <w:r w:rsidR="4E9CDF21">
        <w:rPr/>
        <w:t>ia</w:t>
      </w:r>
      <w:r w:rsidR="351765A8">
        <w:rPr/>
        <w:t>.</w:t>
      </w:r>
    </w:p>
    <w:p w:rsidR="351765A8" w:rsidP="351765A8" w:rsidRDefault="351765A8" w14:paraId="5D83988B" w14:textId="6EEE10D7">
      <w:pPr>
        <w:pStyle w:val="Normal"/>
      </w:pPr>
      <w:r w:rsidR="351765A8">
        <w:rPr/>
        <w:t>00:09:12 Puhuja 2</w:t>
      </w:r>
    </w:p>
    <w:p w:rsidR="4CF96487" w:rsidP="351765A8" w:rsidRDefault="4CF96487" w14:paraId="3B2BB814" w14:textId="19253A1B">
      <w:pPr>
        <w:pStyle w:val="Normal"/>
      </w:pPr>
      <w:r w:rsidR="4CF96487">
        <w:rPr/>
        <w:t xml:space="preserve">Ihmiset sai </w:t>
      </w:r>
      <w:r w:rsidR="351765A8">
        <w:rPr/>
        <w:t xml:space="preserve">tulla ihan sellaisenaan ja me hommattiin kaikki tarvittava laitteet ja se tieto sinne mitä niin kun </w:t>
      </w:r>
      <w:r w:rsidR="351765A8">
        <w:rPr/>
        <w:t>ajateltiin</w:t>
      </w:r>
      <w:r w:rsidR="351765A8">
        <w:rPr/>
        <w:t xml:space="preserve"> että ihmiset </w:t>
      </w:r>
      <w:r w:rsidR="351765A8">
        <w:rPr/>
        <w:t>tarvitsee</w:t>
      </w:r>
      <w:r w:rsidR="351765A8">
        <w:rPr/>
        <w:t xml:space="preserve"> siinä hetkessä ja </w:t>
      </w:r>
      <w:r w:rsidR="351765A8">
        <w:rPr/>
        <w:t>tää</w:t>
      </w:r>
      <w:r w:rsidR="351765A8">
        <w:rPr/>
        <w:t xml:space="preserve"> vertaisuus</w:t>
      </w:r>
      <w:r w:rsidR="351765A8">
        <w:rPr/>
        <w:t>han</w:t>
      </w:r>
      <w:r w:rsidR="351765A8">
        <w:rPr/>
        <w:t xml:space="preserve"> on </w:t>
      </w:r>
      <w:r w:rsidR="351765A8">
        <w:rPr/>
        <w:t>sitten</w:t>
      </w:r>
      <w:r w:rsidR="351765A8">
        <w:rPr/>
        <w:t xml:space="preserve"> jos sitä rupeaa määrittelemään niin se on </w:t>
      </w:r>
      <w:r w:rsidR="351765A8">
        <w:rPr/>
        <w:t>sitä</w:t>
      </w:r>
      <w:r w:rsidR="351765A8">
        <w:rPr/>
        <w:t xml:space="preserve"> että ymmärtää toista oman samankaltaisen kokemuksen kautta ja on siten </w:t>
      </w:r>
      <w:r w:rsidR="351765A8">
        <w:rPr/>
        <w:t>niinku</w:t>
      </w:r>
      <w:r w:rsidR="351765A8">
        <w:rPr/>
        <w:t xml:space="preserve"> vertainen ja se on semmoista keskinäistä tukemista ja auttamista ja kokemustiedon jakamista. Mikä minusta kyllä </w:t>
      </w:r>
      <w:r w:rsidR="351765A8">
        <w:rPr/>
        <w:t>niinku</w:t>
      </w:r>
      <w:r w:rsidR="351765A8">
        <w:rPr/>
        <w:t xml:space="preserve"> todellakin piti paikkansa meidänkin </w:t>
      </w:r>
      <w:r w:rsidR="351765A8">
        <w:rPr/>
        <w:t>valmennuksessa</w:t>
      </w:r>
      <w:r w:rsidR="351765A8">
        <w:rPr/>
        <w:t xml:space="preserve"> ja.</w:t>
      </w:r>
    </w:p>
    <w:p w:rsidR="351765A8" w:rsidP="351765A8" w:rsidRDefault="351765A8" w14:paraId="04417771" w14:textId="6144F3FD">
      <w:pPr>
        <w:pStyle w:val="Normal"/>
      </w:pPr>
      <w:r w:rsidR="351765A8">
        <w:rPr/>
        <w:t>00:09:40 Puhuja 2</w:t>
      </w:r>
    </w:p>
    <w:p w:rsidR="351765A8" w:rsidP="351765A8" w:rsidRDefault="351765A8" w14:paraId="783CA34E" w14:textId="17622DEF">
      <w:pPr>
        <w:pStyle w:val="Normal"/>
      </w:pPr>
      <w:r w:rsidR="351765A8">
        <w:rPr/>
        <w:t xml:space="preserve">Oltiinhan me ohjaajat itsekin siellä vertaisina, että huomasi </w:t>
      </w:r>
      <w:r w:rsidR="351765A8">
        <w:rPr/>
        <w:t>kyllä</w:t>
      </w:r>
      <w:r w:rsidR="351765A8">
        <w:rPr/>
        <w:t xml:space="preserve"> että noin kyllä </w:t>
      </w:r>
      <w:r w:rsidR="351765A8">
        <w:rPr/>
        <w:t>niinku</w:t>
      </w:r>
      <w:r w:rsidR="351765A8">
        <w:rPr/>
        <w:t xml:space="preserve"> monta kertaa se asiakas </w:t>
      </w:r>
      <w:r w:rsidR="2C79251E">
        <w:rPr/>
        <w:t xml:space="preserve">tiesi </w:t>
      </w:r>
      <w:r w:rsidR="351765A8">
        <w:rPr/>
        <w:t xml:space="preserve">enemmän tai sillä oli enemmän kiinnostusta </w:t>
      </w:r>
      <w:r w:rsidR="351765A8">
        <w:rPr/>
        <w:t>johonkin</w:t>
      </w:r>
      <w:r w:rsidR="351765A8">
        <w:rPr/>
        <w:t xml:space="preserve"> kun itsellä vaikka ja sitä kautta sai itselle siitä myös semmoista </w:t>
      </w:r>
      <w:r w:rsidR="64B773EB">
        <w:rPr/>
        <w:t>b</w:t>
      </w:r>
      <w:r w:rsidR="351765A8">
        <w:rPr/>
        <w:t>uustia</w:t>
      </w:r>
      <w:r w:rsidR="351765A8">
        <w:rPr/>
        <w:t xml:space="preserve"> siihen hommiin.</w:t>
      </w:r>
    </w:p>
    <w:p w:rsidR="351765A8" w:rsidP="351765A8" w:rsidRDefault="351765A8" w14:paraId="247F187C" w14:textId="508A5BBF">
      <w:pPr>
        <w:pStyle w:val="Normal"/>
      </w:pPr>
      <w:r w:rsidR="351765A8">
        <w:rPr/>
        <w:t>00:09:53 Puhuja 2</w:t>
      </w:r>
    </w:p>
    <w:p w:rsidR="351765A8" w:rsidP="351765A8" w:rsidRDefault="351765A8" w14:paraId="6F35973B" w14:textId="76CD2977">
      <w:pPr>
        <w:pStyle w:val="Normal"/>
      </w:pPr>
      <w:r w:rsidR="351765A8">
        <w:rPr/>
        <w:t>Mutta siis täällä Pohjois</w:t>
      </w:r>
      <w:r w:rsidR="5097DF5E">
        <w:rPr/>
        <w:t>-</w:t>
      </w:r>
      <w:r w:rsidR="351765A8">
        <w:rPr/>
        <w:t xml:space="preserve">Karjalassa on hyvä esimerkki vertaistuesta järjestöstä. Elikkä tämmöinen </w:t>
      </w:r>
      <w:r w:rsidR="3A2A43EA">
        <w:rPr/>
        <w:t>J</w:t>
      </w:r>
      <w:r w:rsidR="351765A8">
        <w:rPr/>
        <w:t xml:space="preserve">oen </w:t>
      </w:r>
      <w:r w:rsidR="4C6A35E9">
        <w:rPr/>
        <w:t>S</w:t>
      </w:r>
      <w:r w:rsidR="351765A8">
        <w:rPr/>
        <w:t>everi on tarjonnut jo pitkään tämmöi</w:t>
      </w:r>
      <w:r w:rsidR="351765A8">
        <w:rPr/>
        <w:t>stä</w:t>
      </w:r>
    </w:p>
    <w:p w:rsidR="351765A8" w:rsidP="351765A8" w:rsidRDefault="351765A8" w14:paraId="369B5E41" w14:textId="12C09A3F">
      <w:pPr>
        <w:pStyle w:val="Normal"/>
      </w:pPr>
      <w:r w:rsidR="351765A8">
        <w:rPr/>
        <w:t>00:10:01 Puhuja 2</w:t>
      </w:r>
    </w:p>
    <w:p w:rsidR="4FB9640B" w:rsidP="351765A8" w:rsidRDefault="4FB9640B" w14:paraId="37B4B082" w14:textId="30E6798B">
      <w:pPr>
        <w:pStyle w:val="Normal"/>
      </w:pPr>
      <w:r w:rsidR="4FB9640B">
        <w:rPr/>
        <w:t>d</w:t>
      </w:r>
      <w:r w:rsidR="351765A8">
        <w:rPr/>
        <w:t>igitukea ja se on todella pidettyä ollut. Siinä on ollut todella matala kynnys. Siinä on tullut se henkilökohtaisuus ja asiakas</w:t>
      </w:r>
      <w:r w:rsidR="1CBD7FE3">
        <w:rPr/>
        <w:t>t</w:t>
      </w:r>
      <w:r w:rsidR="351765A8">
        <w:rPr/>
        <w:t>ahtinen opastus. On ollut mahdollista kysyä kysymyksiä. Sitten on tullut sitä sosiaalista kohtaamista ja tuk</w:t>
      </w:r>
      <w:r w:rsidR="1A622041">
        <w:rPr/>
        <w:t>e</w:t>
      </w:r>
      <w:r w:rsidR="351765A8">
        <w:rPr/>
        <w:t xml:space="preserve">a ja tuettava on ollut vertaisia ja se on kyllä varmaan niin kun helpottanut sitä kysymystä, esittämistä ja mahdollisesti myös vastausten ymmärtämistä, että se ei ollut semmoista virkamieskieltä, että nyt </w:t>
      </w:r>
      <w:r w:rsidR="351765A8">
        <w:rPr/>
        <w:t>tehdään näin vaan että se on ihan niin kun kaverilta kaverille.</w:t>
      </w:r>
    </w:p>
    <w:p w:rsidR="351765A8" w:rsidP="351765A8" w:rsidRDefault="351765A8" w14:paraId="4FD38AE3" w14:textId="7202CC51">
      <w:pPr>
        <w:pStyle w:val="Normal"/>
      </w:pPr>
      <w:r w:rsidR="351765A8">
        <w:rPr/>
        <w:t>00:10:34 Puhuja 4</w:t>
      </w:r>
    </w:p>
    <w:p w:rsidR="351765A8" w:rsidP="351765A8" w:rsidRDefault="351765A8" w14:paraId="089DB5D7" w14:textId="4FEB32E6">
      <w:pPr>
        <w:pStyle w:val="Normal"/>
      </w:pPr>
      <w:r w:rsidR="351765A8">
        <w:rPr/>
        <w:t xml:space="preserve">Meillähän oli mukana myös noita sosionomiopiskelijoita, jotka </w:t>
      </w:r>
      <w:r w:rsidR="351765A8">
        <w:rPr/>
        <w:t>toi</w:t>
      </w:r>
      <w:r w:rsidR="351765A8">
        <w:rPr/>
        <w:t xml:space="preserve"> sitten ihan uudenlaista näkökulmaa siihen valmennukseen</w:t>
      </w:r>
      <w:r w:rsidR="02E592FE">
        <w:rPr/>
        <w:t xml:space="preserve"> m</w:t>
      </w:r>
      <w:r w:rsidR="351765A8">
        <w:rPr/>
        <w:t xml:space="preserve">yös nimittäin tämmöiset pelit ja aluksihan asiakkaat </w:t>
      </w:r>
      <w:r w:rsidR="351765A8">
        <w:rPr/>
        <w:t>oli</w:t>
      </w:r>
      <w:r w:rsidR="351765A8">
        <w:rPr/>
        <w:t xml:space="preserve"> vähän epävarmoja, että miten tällaiset pelit otetaan haltuun ja miten ne ylipäätänsä </w:t>
      </w:r>
      <w:r w:rsidR="351765A8">
        <w:rPr/>
        <w:t>toimii</w:t>
      </w:r>
      <w:r w:rsidR="351765A8">
        <w:rPr/>
        <w:t xml:space="preserve">. Esimerkiksi tämmöinen </w:t>
      </w:r>
      <w:r w:rsidR="2FA553C3">
        <w:rPr/>
        <w:t>Kahoot</w:t>
      </w:r>
      <w:r w:rsidR="2FA553C3">
        <w:rPr/>
        <w:t>-</w:t>
      </w:r>
      <w:r w:rsidR="351765A8">
        <w:rPr/>
        <w:t>visa</w:t>
      </w:r>
      <w:r w:rsidR="2B333904">
        <w:rPr/>
        <w:t>ilu</w:t>
      </w:r>
      <w:r w:rsidR="351765A8">
        <w:rPr/>
        <w:t>.</w:t>
      </w:r>
    </w:p>
    <w:p w:rsidR="351765A8" w:rsidP="351765A8" w:rsidRDefault="351765A8" w14:paraId="745D2D14" w14:textId="2BE39B91">
      <w:pPr>
        <w:pStyle w:val="Normal"/>
      </w:pPr>
      <w:r w:rsidR="351765A8">
        <w:rPr/>
        <w:t>00:10:53 Puhuja 4</w:t>
      </w:r>
    </w:p>
    <w:p w:rsidR="351765A8" w:rsidP="351765A8" w:rsidRDefault="351765A8" w14:paraId="2DDF3A5C" w14:textId="195F48CF">
      <w:pPr>
        <w:pStyle w:val="Normal"/>
      </w:pPr>
      <w:r w:rsidR="351765A8">
        <w:rPr/>
        <w:t xml:space="preserve">Mutta tosi nopeastihan kaikki sitten oppii jutun juonen ja tavallaan semmoiset ennakkoasenteet </w:t>
      </w:r>
      <w:r w:rsidR="351765A8">
        <w:rPr/>
        <w:t>pystyy</w:t>
      </w:r>
      <w:r w:rsidR="351765A8">
        <w:rPr/>
        <w:t xml:space="preserve"> heittämään hyvin romukoppaan.</w:t>
      </w:r>
      <w:r w:rsidR="40B74171">
        <w:rPr/>
        <w:t xml:space="preserve"> k</w:t>
      </w:r>
      <w:r w:rsidR="351765A8">
        <w:rPr/>
        <w:t xml:space="preserve">yllä siinä kohtaa ja pelit </w:t>
      </w:r>
      <w:r w:rsidR="351765A8">
        <w:rPr/>
        <w:t>on</w:t>
      </w:r>
      <w:r w:rsidR="351765A8">
        <w:rPr/>
        <w:t xml:space="preserve"> tämmöisiä</w:t>
      </w:r>
    </w:p>
    <w:p w:rsidR="351765A8" w:rsidP="351765A8" w:rsidRDefault="351765A8" w14:paraId="68525352" w14:textId="1460212E">
      <w:pPr>
        <w:pStyle w:val="Normal"/>
      </w:pPr>
      <w:r w:rsidR="351765A8">
        <w:rPr/>
        <w:t>00:11:04 Puhuja 4</w:t>
      </w:r>
    </w:p>
    <w:p w:rsidR="39E2B00B" w:rsidP="351765A8" w:rsidRDefault="39E2B00B" w14:paraId="0B837DCB" w14:textId="4633C818">
      <w:pPr>
        <w:pStyle w:val="Normal"/>
      </w:pPr>
      <w:r w:rsidR="39E2B00B">
        <w:rPr/>
        <w:t>m</w:t>
      </w:r>
      <w:r w:rsidR="351765A8">
        <w:rPr/>
        <w:t xml:space="preserve">ukavia tapoja kyllä </w:t>
      </w:r>
      <w:r w:rsidR="351765A8">
        <w:rPr/>
        <w:t>tutustuu</w:t>
      </w:r>
      <w:r w:rsidR="351765A8">
        <w:rPr/>
        <w:t xml:space="preserve"> vaikka </w:t>
      </w:r>
      <w:r w:rsidR="351765A8">
        <w:rPr/>
        <w:t>siihen omaan älypuhelimeen</w:t>
      </w:r>
      <w:r w:rsidR="351765A8">
        <w:rPr/>
        <w:t xml:space="preserve"> toimintoihin tai mitenkä tabletilla sitten voidaan yksi pelata tämmöisiä pelejä</w:t>
      </w:r>
      <w:r w:rsidR="44E41FBD">
        <w:rPr/>
        <w:t>.</w:t>
      </w:r>
      <w:r w:rsidR="351765A8">
        <w:rPr/>
        <w:t xml:space="preserve"> </w:t>
      </w:r>
      <w:r w:rsidR="360BEA27">
        <w:rPr/>
        <w:t xml:space="preserve">Ja </w:t>
      </w:r>
      <w:r w:rsidR="351765A8">
        <w:rPr/>
        <w:t xml:space="preserve">niiden pelien kautta opittiin myös sitä digisanastoa, joiden sitten merkityksestä juteltiin yksi ja myös </w:t>
      </w:r>
      <w:r w:rsidR="351765A8">
        <w:rPr/>
        <w:t>tää</w:t>
      </w:r>
      <w:r w:rsidR="351765A8">
        <w:rPr/>
        <w:t xml:space="preserve"> oli hienoa se, että joskus se digis</w:t>
      </w:r>
      <w:r w:rsidR="562F1600">
        <w:rPr/>
        <w:t>anasto</w:t>
      </w:r>
      <w:r w:rsidR="351765A8">
        <w:rPr/>
        <w:t xml:space="preserve"> voi olla tosi monimutkaista</w:t>
      </w:r>
    </w:p>
    <w:p w:rsidR="351765A8" w:rsidP="351765A8" w:rsidRDefault="351765A8" w14:paraId="57FAA0A6" w14:textId="2E2967D9">
      <w:pPr>
        <w:pStyle w:val="Normal"/>
      </w:pPr>
      <w:r w:rsidR="351765A8">
        <w:rPr/>
        <w:t>00:11:24 Puhuja 4</w:t>
      </w:r>
    </w:p>
    <w:p w:rsidR="6763AA57" w:rsidP="351765A8" w:rsidRDefault="6763AA57" w14:paraId="55AEC2CC" w14:textId="6F1F99C4">
      <w:pPr>
        <w:pStyle w:val="Normal"/>
      </w:pPr>
      <w:r w:rsidR="6763AA57">
        <w:rPr/>
        <w:t>ni</w:t>
      </w:r>
      <w:r w:rsidR="351765A8">
        <w:rPr/>
        <w:t xml:space="preserve">in sitten ne asiakkaat </w:t>
      </w:r>
      <w:r w:rsidR="351765A8">
        <w:rPr/>
        <w:t>keksii</w:t>
      </w:r>
      <w:r w:rsidR="351765A8">
        <w:rPr/>
        <w:t xml:space="preserve"> vaikka omia sanoja joillekin tietyille toi</w:t>
      </w:r>
      <w:r w:rsidR="543AF51F">
        <w:rPr/>
        <w:t>minnoille</w:t>
      </w:r>
      <w:r w:rsidR="351765A8">
        <w:rPr/>
        <w:t>.</w:t>
      </w:r>
    </w:p>
    <w:p w:rsidR="351765A8" w:rsidP="351765A8" w:rsidRDefault="351765A8" w14:paraId="41AAA45D" w14:textId="07E03440">
      <w:pPr>
        <w:pStyle w:val="Normal"/>
      </w:pPr>
      <w:r w:rsidR="351765A8">
        <w:rPr/>
        <w:t>00:11:28 Puhuja 2</w:t>
      </w:r>
    </w:p>
    <w:p w:rsidR="351765A8" w:rsidP="351765A8" w:rsidRDefault="351765A8" w14:paraId="3105CA79" w14:textId="128EF897">
      <w:pPr>
        <w:pStyle w:val="Normal"/>
      </w:pPr>
      <w:r w:rsidR="351765A8">
        <w:rPr/>
        <w:t>Sittenhän me saatiin palautetta myös siitä asiakkaalta, että valmennuksessa oli rento ilmapiiri, vaikka osallistujilla näkykin välillä harras</w:t>
      </w:r>
      <w:r w:rsidR="25BF5079">
        <w:rPr/>
        <w:t xml:space="preserve"> ilme </w:t>
      </w:r>
      <w:r w:rsidR="351765A8">
        <w:rPr/>
        <w:t>kasvoilla, niin saatiin palautetta siitä, että ei saarnattu kuitenkaan, että vähän huumorilla koitettiin niitä karikoita</w:t>
      </w:r>
    </w:p>
    <w:p w:rsidR="351765A8" w:rsidP="351765A8" w:rsidRDefault="351765A8" w14:paraId="1223DCE1" w14:textId="15200775">
      <w:pPr>
        <w:pStyle w:val="Normal"/>
      </w:pPr>
      <w:r w:rsidR="351765A8">
        <w:rPr/>
        <w:t>00:11:43 Puhuja 2</w:t>
      </w:r>
    </w:p>
    <w:p w:rsidR="7DB3FBFD" w:rsidP="351765A8" w:rsidRDefault="7DB3FBFD" w14:paraId="2EEAA8AD" w14:textId="05F940A8">
      <w:pPr>
        <w:pStyle w:val="Normal"/>
      </w:pPr>
      <w:r w:rsidR="7DB3FBFD">
        <w:rPr/>
        <w:t>e</w:t>
      </w:r>
      <w:r w:rsidR="351765A8">
        <w:rPr/>
        <w:t xml:space="preserve">hkä oikoa siellä sitten ja minusta se kertoo kuitenkin siitä, että siellä paneuduttiin asioihin huolella. Asiakkaat </w:t>
      </w:r>
      <w:r w:rsidR="351765A8">
        <w:rPr/>
        <w:t>oli</w:t>
      </w:r>
      <w:r w:rsidR="351765A8">
        <w:rPr/>
        <w:t xml:space="preserve"> oikeasti mukana siinä mitä ne </w:t>
      </w:r>
      <w:r w:rsidR="351765A8">
        <w:rPr/>
        <w:t>halusi</w:t>
      </w:r>
      <w:r w:rsidR="351765A8">
        <w:rPr/>
        <w:t xml:space="preserve"> siellä opetella ja harjoitella. Me ei koskaan paasattu eikä pakotettu ketään, että kaikki oli kyllä hyvin vapaaehtoista ja annettiin sitten</w:t>
      </w:r>
    </w:p>
    <w:p w:rsidR="351765A8" w:rsidP="351765A8" w:rsidRDefault="351765A8" w14:paraId="2E77EFAD" w14:textId="256C5151">
      <w:pPr>
        <w:pStyle w:val="Normal"/>
      </w:pPr>
      <w:r w:rsidR="351765A8">
        <w:rPr/>
        <w:t>00:11:59 Puhuja 2</w:t>
      </w:r>
    </w:p>
    <w:p w:rsidR="00F9C9FF" w:rsidP="351765A8" w:rsidRDefault="00F9C9FF" w14:paraId="3C075E6B" w14:textId="06EBF357">
      <w:pPr>
        <w:pStyle w:val="Normal"/>
      </w:pPr>
      <w:r w:rsidR="00F9C9FF">
        <w:rPr/>
        <w:t>d</w:t>
      </w:r>
      <w:r w:rsidR="351765A8">
        <w:rPr/>
        <w:t>igi</w:t>
      </w:r>
      <w:r w:rsidR="30CA6FA6">
        <w:rPr/>
        <w:t>ar</w:t>
      </w:r>
      <w:r w:rsidR="351765A8">
        <w:rPr/>
        <w:t>e</w:t>
      </w:r>
      <w:r w:rsidR="6DF0A7DE">
        <w:rPr/>
        <w:t>m</w:t>
      </w:r>
      <w:r w:rsidR="351765A8">
        <w:rPr/>
        <w:t>mille mahdollisuus kokeilla myös pareittain tiedonhaku ja tai laitteen käyttöön.</w:t>
      </w:r>
    </w:p>
    <w:p w:rsidR="351765A8" w:rsidP="351765A8" w:rsidRDefault="351765A8" w14:paraId="3375E915" w14:textId="4C579A7A">
      <w:pPr>
        <w:pStyle w:val="Normal"/>
      </w:pPr>
      <w:r w:rsidR="351765A8">
        <w:rPr/>
        <w:t>00:12:04 Puhuja 2</w:t>
      </w:r>
    </w:p>
    <w:p w:rsidR="351765A8" w:rsidP="351765A8" w:rsidRDefault="351765A8" w14:paraId="58D9AC5B" w14:textId="4576D6C7">
      <w:pPr>
        <w:pStyle w:val="Normal"/>
      </w:pPr>
      <w:r w:rsidR="351765A8">
        <w:rPr/>
        <w:t>Että joillekin</w:t>
      </w:r>
      <w:r w:rsidR="351765A8">
        <w:rPr/>
        <w:t xml:space="preserve"> esimerkiksi tuota tabletti oli ihan uusi tuttavuus ja vähän pelotti ottaa käteen, että meneekö se rikki ja meneekö painamaan väärää ja häviääkö, kun sehän kuitenkin on semmoinen kosketusnäyttö niin se on sitten </w:t>
      </w:r>
      <w:r w:rsidR="351765A8">
        <w:rPr/>
        <w:t>vähän erilainen</w:t>
      </w:r>
      <w:r w:rsidR="41B36F41">
        <w:rPr/>
        <w:t>,</w:t>
      </w:r>
      <w:r w:rsidR="351765A8">
        <w:rPr/>
        <w:t xml:space="preserve"> kun on jos on tottunut käyttämään tietokonetta niin.</w:t>
      </w:r>
    </w:p>
    <w:p w:rsidR="351765A8" w:rsidP="351765A8" w:rsidRDefault="351765A8" w14:paraId="615014A1" w14:textId="75755672">
      <w:pPr>
        <w:pStyle w:val="Normal"/>
      </w:pPr>
      <w:r w:rsidR="351765A8">
        <w:rPr/>
        <w:t>00:12:20 Puhuja 2</w:t>
      </w:r>
    </w:p>
    <w:p w:rsidR="351765A8" w:rsidP="351765A8" w:rsidRDefault="351765A8" w14:paraId="24287345" w14:textId="35C76B95">
      <w:pPr>
        <w:pStyle w:val="Normal"/>
      </w:pPr>
      <w:r w:rsidR="351765A8">
        <w:rPr/>
        <w:t xml:space="preserve">Mutta </w:t>
      </w:r>
      <w:r w:rsidR="2CEF1E26">
        <w:rPr/>
        <w:t>siitäkin</w:t>
      </w:r>
    </w:p>
    <w:p w:rsidR="351765A8" w:rsidP="351765A8" w:rsidRDefault="351765A8" w14:paraId="0EFE61F3" w14:textId="3EC51179">
      <w:pPr>
        <w:pStyle w:val="Normal"/>
      </w:pPr>
      <w:r w:rsidR="351765A8">
        <w:rPr/>
        <w:t>00:12:21 Puhuja 2</w:t>
      </w:r>
    </w:p>
    <w:p w:rsidR="353EBCE2" w:rsidP="351765A8" w:rsidRDefault="353EBCE2" w14:paraId="3AB456BF" w14:textId="5D09595B">
      <w:pPr>
        <w:pStyle w:val="Normal"/>
      </w:pPr>
      <w:r w:rsidR="353EBCE2">
        <w:rPr/>
        <w:t>t</w:t>
      </w:r>
      <w:r w:rsidR="351765A8">
        <w:rPr/>
        <w:t>uli hyvää palautetta, että mitä kauheata ei tapahtunut ja osaisikin tehdä ja vähän näytti</w:t>
      </w:r>
      <w:r w:rsidR="2FEF29D8">
        <w:rPr/>
        <w:t>,</w:t>
      </w:r>
      <w:r w:rsidR="351765A8">
        <w:rPr/>
        <w:t xml:space="preserve"> että ihan innostuin siitä, että tabletti olikin</w:t>
      </w:r>
    </w:p>
    <w:p w:rsidR="351765A8" w:rsidP="351765A8" w:rsidRDefault="351765A8" w14:paraId="43A9E401" w14:textId="28EF05F8">
      <w:pPr>
        <w:pStyle w:val="Normal"/>
      </w:pPr>
      <w:r w:rsidR="351765A8">
        <w:rPr/>
        <w:t>00:12:29 Puhuja 2</w:t>
      </w:r>
    </w:p>
    <w:p w:rsidR="351765A8" w:rsidP="351765A8" w:rsidRDefault="351765A8" w14:paraId="32CBA69D" w14:textId="52E8E598">
      <w:pPr>
        <w:pStyle w:val="Normal"/>
      </w:pPr>
      <w:r w:rsidR="351765A8">
        <w:rPr/>
        <w:t>mukava tuttavuus sitten</w:t>
      </w:r>
      <w:r w:rsidR="270CB9E4">
        <w:rPr/>
        <w:t>.</w:t>
      </w:r>
      <w:r w:rsidR="351765A8">
        <w:rPr/>
        <w:t xml:space="preserve"> </w:t>
      </w:r>
      <w:r w:rsidR="0AA50228">
        <w:rPr/>
        <w:t>J</w:t>
      </w:r>
      <w:r w:rsidR="351765A8">
        <w:rPr/>
        <w:t xml:space="preserve">a sitten meistä oli </w:t>
      </w:r>
      <w:r w:rsidR="351765A8">
        <w:rPr/>
        <w:t>tosi ihana</w:t>
      </w:r>
      <w:r w:rsidR="351765A8">
        <w:rPr/>
        <w:t xml:space="preserve"> että </w:t>
      </w:r>
      <w:r w:rsidR="351765A8">
        <w:rPr/>
        <w:t>nää</w:t>
      </w:r>
      <w:r w:rsidR="351765A8">
        <w:rPr/>
        <w:t xml:space="preserve"> kuntouttavia ryhmien pajaohjaaj</w:t>
      </w:r>
      <w:r w:rsidR="07AA896B">
        <w:rPr/>
        <w:t>at</w:t>
      </w:r>
      <w:r w:rsidR="351765A8">
        <w:rPr/>
        <w:t xml:space="preserve"> </w:t>
      </w:r>
      <w:r w:rsidR="351765A8">
        <w:rPr/>
        <w:t>osallistui</w:t>
      </w:r>
      <w:r w:rsidR="351765A8">
        <w:rPr/>
        <w:t xml:space="preserve"> tähän yhteiseen ihmettelyyn ja oppimise</w:t>
      </w:r>
      <w:r w:rsidR="30AF6EC2">
        <w:rPr/>
        <w:t>e</w:t>
      </w:r>
      <w:r w:rsidR="351765A8">
        <w:rPr/>
        <w:t>n toinen toiselta</w:t>
      </w:r>
      <w:r w:rsidR="035F7B81">
        <w:rPr/>
        <w:t>,</w:t>
      </w:r>
      <w:r w:rsidR="351765A8">
        <w:rPr/>
        <w:t xml:space="preserve"> että asiakkaatkin </w:t>
      </w:r>
      <w:r w:rsidR="351765A8">
        <w:rPr/>
        <w:t>näki</w:t>
      </w:r>
      <w:r w:rsidR="351765A8">
        <w:rPr/>
        <w:t xml:space="preserve"> että no ei ne ohjaajatkin nyt ihan kaikesta kaikkea tiedä ja varmaan heidän </w:t>
      </w:r>
      <w:r w:rsidR="351765A8">
        <w:rPr/>
        <w:t>jatko</w:t>
      </w:r>
      <w:r w:rsidR="7729643B">
        <w:rPr/>
        <w:t>a</w:t>
      </w:r>
      <w:r w:rsidR="351765A8">
        <w:rPr/>
        <w:t>kin</w:t>
      </w:r>
      <w:r w:rsidR="351765A8">
        <w:rPr/>
        <w:t xml:space="preserve"> ajatellen niin on helpompi sitten kysyä sitä </w:t>
      </w:r>
      <w:r w:rsidR="351765A8">
        <w:rPr/>
        <w:t>apua ja tukea</w:t>
      </w:r>
      <w:r w:rsidR="351765A8">
        <w:rPr/>
        <w:t xml:space="preserve"> kun tietää että y</w:t>
      </w:r>
      <w:r w:rsidR="12A82723">
        <w:rPr/>
        <w:t>hdessä</w:t>
      </w:r>
      <w:r w:rsidR="351765A8">
        <w:rPr/>
        <w:t xml:space="preserve"> sitten ihmetellään</w:t>
      </w:r>
      <w:r w:rsidR="22BD7ADC">
        <w:rPr/>
        <w:t>,</w:t>
      </w:r>
      <w:r w:rsidR="351765A8">
        <w:rPr/>
        <w:t xml:space="preserve"> että osataan jotakin joku osaa tänä päivänä jotakin enemmän kuin eilen ja sitä jaetaan sitten siellä</w:t>
      </w:r>
      <w:r w:rsidR="32698CD8">
        <w:rPr/>
        <w:t>. I</w:t>
      </w:r>
      <w:r w:rsidR="351765A8">
        <w:rPr/>
        <w:t>hmisillä on erilaisia taitoja ja mielenkiinnon kohteita</w:t>
      </w:r>
      <w:r w:rsidR="672B1598">
        <w:rPr/>
        <w:t>,</w:t>
      </w:r>
      <w:r w:rsidR="351765A8">
        <w:rPr/>
        <w:t xml:space="preserve"> se tekee meistä ihmisiä.</w:t>
      </w:r>
    </w:p>
    <w:p w:rsidR="351765A8" w:rsidP="351765A8" w:rsidRDefault="351765A8" w14:paraId="554B61F1" w14:textId="12707C31">
      <w:pPr>
        <w:pStyle w:val="Normal"/>
      </w:pPr>
      <w:r w:rsidR="351765A8">
        <w:rPr/>
        <w:t>00:13:01 Puhuja 4</w:t>
      </w:r>
    </w:p>
    <w:p w:rsidR="351765A8" w:rsidP="351765A8" w:rsidRDefault="351765A8" w14:paraId="608EDC25" w14:textId="5E123559">
      <w:pPr>
        <w:pStyle w:val="Normal"/>
      </w:pPr>
      <w:r w:rsidR="351765A8">
        <w:rPr/>
        <w:t>Tosi hyvin sanottu.</w:t>
      </w:r>
    </w:p>
    <w:p w:rsidR="351765A8" w:rsidP="351765A8" w:rsidRDefault="351765A8" w14:paraId="37929E6F" w14:textId="371FC364">
      <w:pPr>
        <w:pStyle w:val="Normal"/>
      </w:pPr>
      <w:r w:rsidR="351765A8">
        <w:rPr/>
        <w:t>00:13:02 Puhuja 1</w:t>
      </w:r>
    </w:p>
    <w:p w:rsidR="351765A8" w:rsidP="351765A8" w:rsidRDefault="351765A8" w14:paraId="7A6143E4" w14:textId="24BD8D31">
      <w:pPr>
        <w:pStyle w:val="Normal"/>
      </w:pPr>
      <w:r w:rsidR="351765A8">
        <w:rPr/>
        <w:t>Joo tosi</w:t>
      </w:r>
      <w:r w:rsidR="03C50A67">
        <w:rPr/>
        <w:t xml:space="preserve"> hyvin</w:t>
      </w:r>
      <w:r w:rsidR="351765A8">
        <w:rPr/>
        <w:t xml:space="preserve"> sanottu</w:t>
      </w:r>
      <w:r w:rsidR="0B57A1ED">
        <w:rPr/>
        <w:t>,</w:t>
      </w:r>
      <w:r w:rsidR="351765A8">
        <w:rPr/>
        <w:t xml:space="preserve"> hyvä </w:t>
      </w:r>
      <w:r w:rsidR="71FA99BB">
        <w:rPr/>
        <w:t>S</w:t>
      </w:r>
      <w:r w:rsidR="351765A8">
        <w:rPr/>
        <w:t>eija. Seuraavana voitaisiin jutella vähän tästä, että kun siellä ryhmissä tapahtui paljon tätä oppimista, niin mitä se digitaitojen harjoittelu sitten vaatii?</w:t>
      </w:r>
    </w:p>
    <w:p w:rsidR="351765A8" w:rsidP="351765A8" w:rsidRDefault="351765A8" w14:paraId="53576620" w14:textId="1C255272">
      <w:pPr>
        <w:pStyle w:val="Normal"/>
      </w:pPr>
      <w:r w:rsidR="351765A8">
        <w:rPr/>
        <w:t>00:13:15 Puhuja 4</w:t>
      </w:r>
    </w:p>
    <w:p w:rsidR="351765A8" w:rsidP="351765A8" w:rsidRDefault="351765A8" w14:paraId="21998F8A" w14:textId="4221DC3B">
      <w:pPr>
        <w:pStyle w:val="Normal"/>
      </w:pPr>
      <w:r w:rsidR="351765A8">
        <w:rPr/>
        <w:t xml:space="preserve">No kyllä ainakin meidän </w:t>
      </w:r>
      <w:r w:rsidR="351765A8">
        <w:rPr/>
        <w:t>valmennuksissa</w:t>
      </w:r>
      <w:r w:rsidR="351765A8">
        <w:rPr/>
        <w:t xml:space="preserve"> huomattiin, että pitää tavallaan, että tärkeätä on mahdollistaa sitä oppimista ja rakentaa sitä oppimisilmapiiriä, koska se digitaitojen harjoittelu on jatkuvaa uuden oppimista.</w:t>
      </w:r>
    </w:p>
    <w:p w:rsidR="351765A8" w:rsidP="351765A8" w:rsidRDefault="351765A8" w14:paraId="5FCAD4CB" w14:textId="2E25DAA6">
      <w:pPr>
        <w:pStyle w:val="Normal"/>
      </w:pPr>
      <w:r w:rsidR="351765A8">
        <w:rPr/>
        <w:t>00:13:29 Puhuja 4</w:t>
      </w:r>
    </w:p>
    <w:p w:rsidR="351765A8" w:rsidP="351765A8" w:rsidRDefault="351765A8" w14:paraId="1C7C6F86" w14:textId="1ECB5D56">
      <w:pPr>
        <w:pStyle w:val="Normal"/>
      </w:pPr>
      <w:r w:rsidR="351765A8">
        <w:rPr/>
        <w:t>Ja ehkä aikuisena se oppiminen ja uusien taitojen omaksuminen on vähän erilaista</w:t>
      </w:r>
      <w:r w:rsidR="65405BD3">
        <w:rPr/>
        <w:t xml:space="preserve"> m</w:t>
      </w:r>
      <w:r w:rsidR="351765A8">
        <w:rPr/>
        <w:t>itä se on ollut niin kun nuorempana, mutta missään nimessähän se ei tarkoita sitä, että se olisi mitenkään mahdotonta.</w:t>
      </w:r>
    </w:p>
    <w:p w:rsidR="351765A8" w:rsidP="351765A8" w:rsidRDefault="351765A8" w14:paraId="16CAA314" w14:textId="4E960E3C">
      <w:pPr>
        <w:pStyle w:val="Normal"/>
      </w:pPr>
      <w:r w:rsidR="351765A8">
        <w:rPr/>
        <w:t>00:13:41 Puhuja 4</w:t>
      </w:r>
    </w:p>
    <w:p w:rsidR="351765A8" w:rsidP="351765A8" w:rsidRDefault="351765A8" w14:paraId="1998B605" w14:textId="52BC61F5">
      <w:pPr>
        <w:pStyle w:val="Normal"/>
      </w:pPr>
      <w:r w:rsidR="351765A8">
        <w:rPr/>
        <w:t xml:space="preserve">Ja lisäksi ne oppimisen tavat on muuttunut, että enää ei tarvitse istua vaan pulpetissa hiljaa </w:t>
      </w:r>
      <w:r w:rsidR="351765A8">
        <w:rPr/>
        <w:t>vaan se</w:t>
      </w:r>
      <w:r w:rsidR="351765A8">
        <w:rPr/>
        <w:t xml:space="preserve"> oppija on itse siinä keskiössä enemmän.</w:t>
      </w:r>
    </w:p>
    <w:p w:rsidR="351765A8" w:rsidP="351765A8" w:rsidRDefault="351765A8" w14:paraId="74347934" w14:textId="61964337">
      <w:pPr>
        <w:pStyle w:val="Normal"/>
      </w:pPr>
      <w:r w:rsidR="351765A8">
        <w:rPr/>
        <w:t>00:13:51 Puhuja 2</w:t>
      </w:r>
    </w:p>
    <w:p w:rsidR="351765A8" w:rsidP="351765A8" w:rsidRDefault="351765A8" w14:paraId="3E8A7F45" w14:textId="7CB7E40B">
      <w:pPr>
        <w:pStyle w:val="Normal"/>
      </w:pPr>
      <w:r w:rsidR="351765A8">
        <w:rPr/>
        <w:t>Niin ja kyllähän aikuisena oppiminen on usein sitä, että opetellaan pois siitä vanhasta. Jos on joku juurtunut ajatus, että asia on näin, niin sitten pitäisi osata tarkastella vähän eri näkökulmista ja asennoitua vähän eri tavalla, että asioita voi tehdä monella tavalla.</w:t>
      </w:r>
    </w:p>
    <w:p w:rsidR="351765A8" w:rsidP="351765A8" w:rsidRDefault="351765A8" w14:paraId="5FB59377" w14:textId="5BD2DBF8">
      <w:pPr>
        <w:pStyle w:val="Normal"/>
      </w:pPr>
      <w:r w:rsidR="351765A8">
        <w:rPr/>
        <w:t>00:14:07 Puhuja 2</w:t>
      </w:r>
    </w:p>
    <w:p w:rsidR="351765A8" w:rsidP="351765A8" w:rsidRDefault="351765A8" w14:paraId="39A39F2E" w14:textId="0D42ABCB">
      <w:pPr>
        <w:pStyle w:val="Normal"/>
      </w:pPr>
      <w:r w:rsidR="351765A8">
        <w:rPr/>
        <w:t>Ja jos se oppiminen on ollut silloin lapsena ja nuorena koulussa vaikeata, niin tänä päivänä on kuitenkin niin paljon erilaisia keinoja ottaa tätä uutta haltuun, että sitä kyllä pitäisi varmaan enemmänkin tuoda esille, että tää digi on yksi opeteltava asia yks opeteltavissa arjen taidoista. Niinku tuossa alussa puhuttiinkin.</w:t>
      </w:r>
    </w:p>
    <w:p w:rsidR="351765A8" w:rsidP="351765A8" w:rsidRDefault="351765A8" w14:paraId="44D3DF77" w14:textId="7E115587">
      <w:pPr>
        <w:pStyle w:val="Normal"/>
      </w:pPr>
      <w:r w:rsidR="351765A8">
        <w:rPr/>
        <w:t>00:14:23 Puhuja 2</w:t>
      </w:r>
    </w:p>
    <w:p w:rsidR="351765A8" w:rsidP="351765A8" w:rsidRDefault="351765A8" w14:paraId="4595F388" w14:textId="4ED8832B">
      <w:pPr>
        <w:pStyle w:val="Normal"/>
      </w:pPr>
      <w:r w:rsidR="351765A8">
        <w:rPr/>
        <w:t>Mutta se vaatii aina kertaamista ja palaamista siihen, mitä on jo</w:t>
      </w:r>
      <w:r w:rsidR="6EC031FC">
        <w:rPr/>
        <w:t xml:space="preserve"> oppinut</w:t>
      </w:r>
      <w:r w:rsidR="351765A8">
        <w:rPr/>
        <w:t>.</w:t>
      </w:r>
    </w:p>
    <w:p w:rsidR="351765A8" w:rsidP="351765A8" w:rsidRDefault="351765A8" w14:paraId="1E99D90A" w14:textId="49730766">
      <w:pPr>
        <w:pStyle w:val="Normal"/>
      </w:pPr>
      <w:r w:rsidR="351765A8">
        <w:rPr/>
        <w:t>00:14:27 Puhuja 2</w:t>
      </w:r>
    </w:p>
    <w:p w:rsidR="6EE9BD69" w:rsidP="351765A8" w:rsidRDefault="6EE9BD69" w14:paraId="2223FEF6" w14:textId="53A79855">
      <w:pPr>
        <w:pStyle w:val="Normal"/>
      </w:pPr>
      <w:r w:rsidR="6EE9BD69">
        <w:rPr/>
        <w:t>J</w:t>
      </w:r>
      <w:r w:rsidR="351765A8">
        <w:rPr/>
        <w:t>a sitten siinä tosia</w:t>
      </w:r>
      <w:r w:rsidR="351765A8">
        <w:rPr/>
        <w:t>an tulee varmaan se muutos jossain vaiheessa asenteissa ja sitten se helpottuu</w:t>
      </w:r>
      <w:r w:rsidR="7F07A6DF">
        <w:rPr/>
        <w:t>,</w:t>
      </w:r>
      <w:r w:rsidR="351765A8">
        <w:rPr/>
        <w:t xml:space="preserve"> kun löytää jonkun mielenkiintoisen tavan</w:t>
      </w:r>
      <w:r w:rsidR="44E97F74">
        <w:rPr/>
        <w:t xml:space="preserve"> v</w:t>
      </w:r>
      <w:r w:rsidR="351765A8">
        <w:rPr/>
        <w:t>aikuttaa vaikka omiin asioihin</w:t>
      </w:r>
      <w:r w:rsidR="69313720">
        <w:rPr/>
        <w:t>,</w:t>
      </w:r>
      <w:r w:rsidR="351765A8">
        <w:rPr/>
        <w:t xml:space="preserve"> jos ne on</w:t>
      </w:r>
      <w:r w:rsidR="228C1918">
        <w:rPr/>
        <w:t xml:space="preserve"> ennen</w:t>
      </w:r>
      <w:r w:rsidR="351765A8">
        <w:rPr/>
        <w:t xml:space="preserve"> tuntunut että se on seinä vastassa</w:t>
      </w:r>
      <w:r w:rsidR="798338A0">
        <w:rPr/>
        <w:t>,</w:t>
      </w:r>
      <w:r w:rsidR="351765A8">
        <w:rPr/>
        <w:t xml:space="preserve"> että kun en osaa niin en pysty</w:t>
      </w:r>
      <w:r w:rsidR="53E08C89">
        <w:rPr/>
        <w:t>,</w:t>
      </w:r>
      <w:r w:rsidR="351765A8">
        <w:rPr/>
        <w:t xml:space="preserve"> niin tässä voi käydä niin että huomaa että </w:t>
      </w:r>
      <w:r w:rsidR="351765A8">
        <w:rPr/>
        <w:t>mä</w:t>
      </w:r>
      <w:r w:rsidR="351765A8">
        <w:rPr/>
        <w:t xml:space="preserve"> pystynkin tekemään </w:t>
      </w:r>
      <w:r w:rsidR="351765A8">
        <w:rPr/>
        <w:t>tän</w:t>
      </w:r>
      <w:r w:rsidR="351765A8">
        <w:rPr/>
        <w:t xml:space="preserve"> jotenkin toisin </w:t>
      </w:r>
      <w:r w:rsidR="351765A8">
        <w:rPr/>
        <w:t>nytten</w:t>
      </w:r>
      <w:r w:rsidR="351765A8">
        <w:rPr/>
        <w:t xml:space="preserve"> tai sähköisellä asioinnilla hoitamaan niin voi tullakin semmoinen tunne että pystyy </w:t>
      </w:r>
      <w:r w:rsidR="351765A8">
        <w:rPr/>
        <w:t>niinku</w:t>
      </w:r>
      <w:r w:rsidR="351765A8">
        <w:rPr/>
        <w:t xml:space="preserve"> vaikuttamaan elämänsä ja tulee semmoinen toimija fiilis siinä sitten ja sitten on hyvä </w:t>
      </w:r>
      <w:r w:rsidR="351765A8">
        <w:rPr/>
        <w:t>niinku</w:t>
      </w:r>
      <w:r w:rsidR="351765A8">
        <w:rPr/>
        <w:t xml:space="preserve"> meilläkin annettiin valmennuksessa kotiin ohjeita tueksi, että jos joku haluaa harjoitella</w:t>
      </w:r>
    </w:p>
    <w:p w:rsidR="351765A8" w:rsidP="351765A8" w:rsidRDefault="351765A8" w14:paraId="5A80F49E" w14:textId="6B9175E0">
      <w:pPr>
        <w:pStyle w:val="Normal"/>
      </w:pPr>
      <w:r w:rsidR="351765A8">
        <w:rPr/>
        <w:t>00:15:00 Puhuja 2</w:t>
      </w:r>
    </w:p>
    <w:p w:rsidR="54793AF9" w:rsidP="351765A8" w:rsidRDefault="54793AF9" w14:paraId="2AEBD3A4" w14:textId="53542ADF">
      <w:pPr>
        <w:pStyle w:val="Normal"/>
      </w:pPr>
      <w:r w:rsidR="54793AF9">
        <w:rPr/>
        <w:t>itsenäisest</w:t>
      </w:r>
      <w:r w:rsidR="351765A8">
        <w:rPr/>
        <w:t>i niin se on todella hieno juttu sitten.</w:t>
      </w:r>
    </w:p>
    <w:p w:rsidR="351765A8" w:rsidP="351765A8" w:rsidRDefault="351765A8" w14:paraId="572331EE" w14:textId="07B36C69">
      <w:pPr>
        <w:pStyle w:val="Normal"/>
      </w:pPr>
      <w:r w:rsidR="351765A8">
        <w:rPr/>
        <w:t>00:15:02 Puhuja 2</w:t>
      </w:r>
    </w:p>
    <w:p w:rsidR="351765A8" w:rsidP="351765A8" w:rsidRDefault="351765A8" w14:paraId="1979C796" w14:textId="53364AB6">
      <w:pPr>
        <w:pStyle w:val="Normal"/>
      </w:pPr>
      <w:r w:rsidR="351765A8">
        <w:rPr/>
        <w:t>Jatkaa sitä ope</w:t>
      </w:r>
      <w:r w:rsidR="5ADFD15D">
        <w:rPr/>
        <w:t>ttelua</w:t>
      </w:r>
      <w:r w:rsidR="351765A8">
        <w:rPr/>
        <w:t>.</w:t>
      </w:r>
    </w:p>
    <w:p w:rsidR="351765A8" w:rsidP="351765A8" w:rsidRDefault="351765A8" w14:paraId="09BD750A" w14:textId="4D353FA7">
      <w:pPr>
        <w:pStyle w:val="Normal"/>
      </w:pPr>
      <w:r w:rsidR="351765A8">
        <w:rPr/>
        <w:t>00:15:04 Puhuja 1</w:t>
      </w:r>
    </w:p>
    <w:p w:rsidR="351765A8" w:rsidP="351765A8" w:rsidRDefault="351765A8" w14:paraId="0A47C95D" w14:textId="55C382AA">
      <w:pPr>
        <w:pStyle w:val="Normal"/>
      </w:pPr>
      <w:r w:rsidR="351765A8">
        <w:rPr/>
        <w:t xml:space="preserve">Joo kyllä just saan kiinni tuosta ajatuksesta, että syntyy se halu siihen omien asioiden hoitamiseen. Eli sehän on just sitä sisäistä motivaatiota, että haluaa parantaa sitä omaa arkea ja elämää tai läheisten arkea ja elämää esimerkiksi tukemalla heitä sitten digiasioissa, mutta sittenhän voi olla myös sellaista ulkoista motivaatiota, mikä voi sitten olla esimerkiksi, vaikka se pelko siitä, että ei vaikka pääsekään hoitamaan </w:t>
      </w:r>
      <w:r w:rsidR="351765A8">
        <w:rPr/>
        <w:t>niitä tärkeitä asioita vaikkapa työttömyyskorvauksen hakemista.</w:t>
      </w:r>
    </w:p>
    <w:p w:rsidR="351765A8" w:rsidP="351765A8" w:rsidRDefault="351765A8" w14:paraId="1FF8C80F" w14:textId="0C95A1E3">
      <w:pPr>
        <w:pStyle w:val="Normal"/>
      </w:pPr>
      <w:r w:rsidR="351765A8">
        <w:rPr/>
        <w:t>00:15:35 Puhuja 1</w:t>
      </w:r>
    </w:p>
    <w:p w:rsidR="351765A8" w:rsidP="351765A8" w:rsidRDefault="351765A8" w14:paraId="068D894D" w14:textId="53E37C77">
      <w:pPr>
        <w:pStyle w:val="Normal"/>
      </w:pPr>
      <w:r w:rsidR="351765A8">
        <w:rPr/>
        <w:t>Mutta oppimiseen aina tarvitaan sitä motivaatiota. Se voi olla ulkoista tai sisäistä.</w:t>
      </w:r>
    </w:p>
    <w:p w:rsidR="351765A8" w:rsidP="351765A8" w:rsidRDefault="351765A8" w14:paraId="56942065" w14:textId="5044A1CC">
      <w:pPr>
        <w:pStyle w:val="Normal"/>
      </w:pPr>
      <w:r w:rsidR="351765A8">
        <w:rPr/>
        <w:t>00:15:41 Puhuja 2</w:t>
      </w:r>
    </w:p>
    <w:p w:rsidR="351765A8" w:rsidP="351765A8" w:rsidRDefault="351765A8" w14:paraId="0540AD40" w14:textId="68A076F2">
      <w:pPr>
        <w:pStyle w:val="Normal"/>
      </w:pPr>
      <w:r w:rsidR="351765A8">
        <w:rPr/>
        <w:t xml:space="preserve">Kyllä vaan. Ja sitten olisikin tärkeä panostaa siihen vuorovaikutukseen ja ryhmäytymiseen. Jos nyt </w:t>
      </w:r>
      <w:r w:rsidR="351765A8">
        <w:rPr/>
        <w:t>ollaan</w:t>
      </w:r>
      <w:r w:rsidR="351765A8">
        <w:rPr/>
        <w:t xml:space="preserve"> vaikka pienryhmissä opettelemassa </w:t>
      </w:r>
      <w:r w:rsidR="351765A8">
        <w:rPr/>
        <w:t>niinku</w:t>
      </w:r>
      <w:r w:rsidR="351765A8">
        <w:rPr/>
        <w:t xml:space="preserve"> meidän </w:t>
      </w:r>
      <w:r w:rsidR="351765A8">
        <w:rPr/>
        <w:t>meidän</w:t>
      </w:r>
      <w:r w:rsidR="351765A8">
        <w:rPr/>
        <w:t xml:space="preserve"> </w:t>
      </w:r>
      <w:r w:rsidR="351765A8">
        <w:rPr/>
        <w:t>hankkeessa</w:t>
      </w:r>
      <w:r w:rsidR="351765A8">
        <w:rPr/>
        <w:t xml:space="preserve"> tehtiin, että kun heti alussa valmennetaan siihen, että otetaan kaikki huomioon, tutustutaan toisiin ja eikä lähdetä testaamaan </w:t>
      </w:r>
      <w:r w:rsidR="351765A8">
        <w:rPr/>
        <w:t>ensin</w:t>
      </w:r>
      <w:r w:rsidR="351765A8">
        <w:rPr/>
        <w:t xml:space="preserve"> että mitään osaat ja mitä </w:t>
      </w:r>
      <w:r w:rsidR="351765A8">
        <w:rPr/>
        <w:t>oot</w:t>
      </w:r>
      <w:r w:rsidR="351765A8">
        <w:rPr/>
        <w:t xml:space="preserve"> opiskellut ikinä niin </w:t>
      </w:r>
      <w:r w:rsidR="351765A8">
        <w:rPr/>
        <w:t>tota</w:t>
      </w:r>
      <w:r w:rsidR="351765A8">
        <w:rPr/>
        <w:t xml:space="preserve"> todellakin madalletaan sitä </w:t>
      </w:r>
      <w:r w:rsidR="351765A8">
        <w:rPr/>
        <w:t>kynnystä</w:t>
      </w:r>
      <w:r w:rsidR="351765A8">
        <w:rPr/>
        <w:t xml:space="preserve"> lähdetään keskustelemaan ihan niistä arjen asioista ja mikä tänään mietityttää ketä</w:t>
      </w:r>
      <w:r w:rsidR="25CCA1C8">
        <w:rPr/>
        <w:t>kin</w:t>
      </w:r>
      <w:r w:rsidR="351765A8">
        <w:rPr/>
        <w:t>.</w:t>
      </w:r>
    </w:p>
    <w:p w:rsidR="351765A8" w:rsidP="351765A8" w:rsidRDefault="351765A8" w14:paraId="6C0654E2" w14:textId="44F35FB3">
      <w:pPr>
        <w:pStyle w:val="Normal"/>
      </w:pPr>
      <w:r w:rsidR="351765A8">
        <w:rPr/>
        <w:t>00:16:08 Puhuja 2</w:t>
      </w:r>
    </w:p>
    <w:p w:rsidR="351765A8" w:rsidP="351765A8" w:rsidRDefault="351765A8" w14:paraId="0444017D" w14:textId="2ACCB456">
      <w:pPr>
        <w:pStyle w:val="Normal"/>
      </w:pPr>
      <w:r w:rsidR="351765A8">
        <w:rPr/>
        <w:t xml:space="preserve">Ja tavallaan me ainakin huomasin meidän </w:t>
      </w:r>
      <w:r w:rsidR="351765A8">
        <w:rPr/>
        <w:t>valmennuksessa</w:t>
      </w:r>
      <w:r w:rsidR="3AAF623C">
        <w:rPr/>
        <w:t>, että</w:t>
      </w:r>
      <w:r w:rsidR="351765A8">
        <w:rPr/>
        <w:t xml:space="preserve"> asiakka</w:t>
      </w:r>
      <w:r w:rsidR="6F929868">
        <w:rPr/>
        <w:t xml:space="preserve">at </w:t>
      </w:r>
      <w:r w:rsidR="6F929868">
        <w:rPr/>
        <w:t>r</w:t>
      </w:r>
      <w:r w:rsidR="351765A8">
        <w:rPr/>
        <w:t>upes</w:t>
      </w:r>
      <w:r w:rsidR="351765A8">
        <w:rPr/>
        <w:t xml:space="preserve"> </w:t>
      </w:r>
      <w:r w:rsidR="1482D30A">
        <w:rPr/>
        <w:t xml:space="preserve">jo </w:t>
      </w:r>
      <w:r w:rsidR="351765A8">
        <w:rPr/>
        <w:t xml:space="preserve">vähän kyselemään, että milloin ne laitteet saadaan, kun </w:t>
      </w:r>
      <w:r w:rsidR="351765A8">
        <w:rPr/>
        <w:t>ekalla</w:t>
      </w:r>
      <w:r w:rsidR="351765A8">
        <w:rPr/>
        <w:t xml:space="preserve"> kerralla ei annettukaan niitä laitteita käsiin, niin sitten oltiin </w:t>
      </w:r>
      <w:r w:rsidR="351765A8">
        <w:rPr/>
        <w:t>vähän</w:t>
      </w:r>
      <w:r w:rsidR="351765A8">
        <w:rPr/>
        <w:t xml:space="preserve"> että mikä kassi se tuossa on ja mitäs teillä siellä on? Muistatko </w:t>
      </w:r>
      <w:r w:rsidR="03404F27">
        <w:rPr/>
        <w:t>N</w:t>
      </w:r>
      <w:r w:rsidR="351765A8">
        <w:rPr/>
        <w:t xml:space="preserve">adja Kiteellä ainakin kävi näin, niin </w:t>
      </w:r>
      <w:r w:rsidR="351765A8">
        <w:rPr/>
        <w:t>mä</w:t>
      </w:r>
      <w:r w:rsidR="351765A8">
        <w:rPr/>
        <w:t xml:space="preserve"> vähän </w:t>
      </w:r>
      <w:r w:rsidR="351765A8">
        <w:rPr/>
        <w:t>nauratti</w:t>
      </w:r>
      <w:r w:rsidR="351765A8">
        <w:rPr/>
        <w:t xml:space="preserve"> että nyt vähän kiusattiin niitä </w:t>
      </w:r>
      <w:r w:rsidR="351765A8">
        <w:rPr/>
        <w:t>ekan</w:t>
      </w:r>
      <w:r w:rsidR="351765A8">
        <w:rPr/>
        <w:t xml:space="preserve"> </w:t>
      </w:r>
      <w:r w:rsidR="351765A8">
        <w:rPr/>
        <w:t>kerralla</w:t>
      </w:r>
      <w:r w:rsidR="351765A8">
        <w:rPr/>
        <w:t xml:space="preserve"> että vietiin nähtäville mutta.</w:t>
      </w:r>
    </w:p>
    <w:p w:rsidR="351765A8" w:rsidP="351765A8" w:rsidRDefault="351765A8" w14:paraId="220B04CC" w14:textId="439C7FB8">
      <w:pPr>
        <w:pStyle w:val="Normal"/>
      </w:pPr>
      <w:r w:rsidR="351765A8">
        <w:rPr/>
        <w:t>00:16:27 Puhuja 2</w:t>
      </w:r>
    </w:p>
    <w:p w:rsidR="351765A8" w:rsidP="351765A8" w:rsidRDefault="351765A8" w14:paraId="6C45CF73" w14:textId="572FF55D">
      <w:pPr>
        <w:pStyle w:val="Normal"/>
      </w:pPr>
      <w:r w:rsidR="351765A8">
        <w:rPr/>
        <w:t>Että tuota</w:t>
      </w:r>
      <w:r w:rsidR="351765A8">
        <w:rPr/>
        <w:t xml:space="preserve"> mistä tässä on kyse, että ei olekaan s</w:t>
      </w:r>
      <w:r w:rsidR="557E0ABF">
        <w:rPr/>
        <w:t>e, että</w:t>
      </w:r>
      <w:r w:rsidR="351765A8">
        <w:rPr/>
        <w:t xml:space="preserve"> on pakko heti ottaa laitteet käteen ja opetella vaan lähdetään rakentamaan vuorovaikutusta, luottamusta, turvallista ilmapiiriä ja vähän sitä kiinnostusta</w:t>
      </w:r>
    </w:p>
    <w:p w:rsidR="351765A8" w:rsidP="351765A8" w:rsidRDefault="351765A8" w14:paraId="0160F23C" w14:textId="6E03F9F1">
      <w:pPr>
        <w:pStyle w:val="Normal"/>
      </w:pPr>
      <w:r w:rsidR="351765A8">
        <w:rPr/>
        <w:t>00:16:39 Puhuja 2</w:t>
      </w:r>
    </w:p>
    <w:p w:rsidR="2CFC6F75" w:rsidP="351765A8" w:rsidRDefault="2CFC6F75" w14:paraId="749BF859" w14:textId="7E865213">
      <w:pPr>
        <w:pStyle w:val="Normal"/>
      </w:pPr>
      <w:r w:rsidR="2CFC6F75">
        <w:rPr/>
        <w:t>j</w:t>
      </w:r>
      <w:r w:rsidR="351765A8">
        <w:rPr/>
        <w:t>o sinne sitten</w:t>
      </w:r>
      <w:r w:rsidR="723A2320">
        <w:rPr/>
        <w:t>. S</w:t>
      </w:r>
      <w:r w:rsidR="351765A8">
        <w:rPr/>
        <w:t>e alkaa tulla sieltä.</w:t>
      </w:r>
    </w:p>
    <w:p w:rsidR="351765A8" w:rsidP="351765A8" w:rsidRDefault="351765A8" w14:paraId="4A288E79" w14:textId="5FFEE5A7">
      <w:pPr>
        <w:pStyle w:val="Normal"/>
      </w:pPr>
      <w:r w:rsidR="351765A8">
        <w:rPr/>
        <w:t>00:16:43 Puhuja 4</w:t>
      </w:r>
    </w:p>
    <w:p w:rsidR="351765A8" w:rsidP="351765A8" w:rsidRDefault="351765A8" w14:paraId="5A732F2C" w14:textId="155D3BF0">
      <w:pPr>
        <w:pStyle w:val="Normal"/>
      </w:pPr>
      <w:r w:rsidR="351765A8">
        <w:rPr/>
        <w:t>Joo toi oli hyvä</w:t>
      </w:r>
      <w:r w:rsidR="081C5957">
        <w:rPr/>
        <w:t>,</w:t>
      </w:r>
      <w:r w:rsidR="351765A8">
        <w:rPr/>
        <w:t xml:space="preserve"> miten kerroit ja kuvasit just tuota</w:t>
      </w:r>
      <w:r w:rsidR="78516F1E">
        <w:rPr/>
        <w:t>,</w:t>
      </w:r>
      <w:r w:rsidR="351765A8">
        <w:rPr/>
        <w:t xml:space="preserve"> että varmaan asiakkaillekin on </w:t>
      </w:r>
      <w:r w:rsidR="351765A8">
        <w:rPr/>
        <w:t>semmoinen tietynlainen oletus</w:t>
      </w:r>
      <w:r w:rsidR="47676BB9">
        <w:rPr/>
        <w:t>,</w:t>
      </w:r>
      <w:r w:rsidR="351765A8">
        <w:rPr/>
        <w:t xml:space="preserve"> että miten se valmennus tulee menemään.</w:t>
      </w:r>
    </w:p>
    <w:p w:rsidR="351765A8" w:rsidP="351765A8" w:rsidRDefault="351765A8" w14:paraId="2FBDF4C0" w14:textId="77E96F11">
      <w:pPr>
        <w:pStyle w:val="Normal"/>
      </w:pPr>
      <w:r w:rsidR="351765A8">
        <w:rPr/>
        <w:t>00:16:54 Puhuja 4</w:t>
      </w:r>
    </w:p>
    <w:p w:rsidR="351765A8" w:rsidP="351765A8" w:rsidRDefault="351765A8" w14:paraId="1CAE60A4" w14:textId="1F9C766B">
      <w:pPr>
        <w:pStyle w:val="Normal"/>
      </w:pPr>
      <w:r w:rsidR="351765A8">
        <w:rPr/>
        <w:t xml:space="preserve">Ehkä se meidän </w:t>
      </w:r>
      <w:r w:rsidR="351765A8">
        <w:rPr/>
        <w:t>lähestymistapa</w:t>
      </w:r>
      <w:r w:rsidR="351765A8">
        <w:rPr/>
        <w:t xml:space="preserve"> oli just herätellä sitä motivaatiota, että miksi </w:t>
      </w:r>
      <w:r w:rsidR="351765A8">
        <w:rPr/>
        <w:t>tota</w:t>
      </w:r>
      <w:r w:rsidR="7D5269DC">
        <w:rPr/>
        <w:t>, m</w:t>
      </w:r>
      <w:r w:rsidR="351765A8">
        <w:rPr/>
        <w:t>iksi niitä taitoja on hyvä opetella ja mikä hyöty siitä siihen omaan arkeen voisi olla. Ja mitä sieltä kassista sitten aina löytyy.</w:t>
      </w:r>
    </w:p>
    <w:p w:rsidR="351765A8" w:rsidP="351765A8" w:rsidRDefault="351765A8" w14:paraId="4CCED983" w14:textId="6C114364">
      <w:pPr>
        <w:pStyle w:val="Normal"/>
      </w:pPr>
      <w:r w:rsidR="351765A8">
        <w:rPr/>
        <w:t>00:17:12 Puhuja 1</w:t>
      </w:r>
    </w:p>
    <w:p w:rsidR="351765A8" w:rsidP="351765A8" w:rsidRDefault="351765A8" w14:paraId="6DA2575D" w14:textId="541A74A9">
      <w:pPr>
        <w:pStyle w:val="Normal"/>
      </w:pPr>
      <w:r w:rsidR="351765A8">
        <w:rPr/>
        <w:t xml:space="preserve">Niinpä ja just monilla asiakkaillahan saattoi olla just </w:t>
      </w:r>
      <w:r w:rsidR="351765A8">
        <w:rPr/>
        <w:t>kokemus</w:t>
      </w:r>
      <w:r w:rsidR="351765A8">
        <w:rPr/>
        <w:t xml:space="preserve"> ja jostain ja puhu</w:t>
      </w:r>
      <w:r w:rsidR="29533F0C">
        <w:rPr/>
        <w:t>vat</w:t>
      </w:r>
      <w:r w:rsidR="351765A8">
        <w:rPr/>
        <w:t xml:space="preserve"> sellaisesta koulutuksesta elikkä on totuttu just sellaiseen hyvin luennointityyppiseen opetukseen, mutta meillä oli sitten vähän eri lähestymistapa tähän ja päästiin myös ehkä paremmin käsiksi siihen, että minkälaisia tunteita siihen liittyy siihen digiin just tällaisella matalalla kynnyksellä ja sellaisella vertaisen otteella siinä päästiin ehkä vähemmän sitä, että</w:t>
      </w:r>
    </w:p>
    <w:p w:rsidR="351765A8" w:rsidP="351765A8" w:rsidRDefault="351765A8" w14:paraId="2A886814" w14:textId="4B85222D">
      <w:pPr>
        <w:pStyle w:val="Normal"/>
      </w:pPr>
      <w:r w:rsidR="351765A8">
        <w:rPr/>
        <w:t>00:17:43 Puhuja 1</w:t>
      </w:r>
    </w:p>
    <w:p w:rsidR="14EEAC4B" w:rsidP="351765A8" w:rsidRDefault="14EEAC4B" w14:paraId="550F94A1" w14:textId="1ADDBA72">
      <w:pPr>
        <w:pStyle w:val="Normal"/>
      </w:pPr>
      <w:r w:rsidR="14EEAC4B">
        <w:rPr/>
        <w:t>m</w:t>
      </w:r>
      <w:r w:rsidR="351765A8">
        <w:rPr/>
        <w:t xml:space="preserve">itä ne ihmiset oikeasti </w:t>
      </w:r>
      <w:r w:rsidR="351765A8">
        <w:rPr/>
        <w:t>kokee</w:t>
      </w:r>
      <w:r w:rsidR="351765A8">
        <w:rPr/>
        <w:t xml:space="preserve"> siinä oppimisprosessissa ja tähän digiin liittyviä tunteita</w:t>
      </w:r>
      <w:r w:rsidR="008A198A">
        <w:rPr/>
        <w:t>,</w:t>
      </w:r>
    </w:p>
    <w:p w:rsidR="351765A8" w:rsidP="351765A8" w:rsidRDefault="351765A8" w14:paraId="30F03A41" w14:textId="6BC6CA75">
      <w:pPr>
        <w:pStyle w:val="Normal"/>
      </w:pPr>
      <w:r w:rsidR="351765A8">
        <w:rPr/>
        <w:t xml:space="preserve">00:17:49 Puhuja </w:t>
      </w:r>
      <w:r w:rsidR="68A20F28">
        <w:rPr/>
        <w:t>1</w:t>
      </w:r>
    </w:p>
    <w:p w:rsidR="5F898E9D" w:rsidP="351765A8" w:rsidRDefault="5F898E9D" w14:paraId="775403A4" w14:textId="1EA15D72">
      <w:pPr>
        <w:pStyle w:val="Normal"/>
      </w:pPr>
      <w:r w:rsidR="5F898E9D">
        <w:rPr/>
        <w:t>M</w:t>
      </w:r>
      <w:r w:rsidR="351765A8">
        <w:rPr/>
        <w:t>ite</w:t>
      </w:r>
      <w:r w:rsidR="13611296">
        <w:rPr/>
        <w:t>s</w:t>
      </w:r>
      <w:r w:rsidR="351765A8">
        <w:rPr/>
        <w:t xml:space="preserve"> ne </w:t>
      </w:r>
      <w:r w:rsidR="351765A8">
        <w:rPr/>
        <w:t>niinku</w:t>
      </w:r>
      <w:r w:rsidR="351765A8">
        <w:rPr/>
        <w:t xml:space="preserve"> </w:t>
      </w:r>
      <w:r w:rsidR="351765A8">
        <w:rPr/>
        <w:t>liittyy</w:t>
      </w:r>
      <w:r w:rsidR="351765A8">
        <w:rPr/>
        <w:t xml:space="preserve"> oikeasti ne tunteet siihen oppimiseen</w:t>
      </w:r>
      <w:r w:rsidR="2E857EA6">
        <w:rPr/>
        <w:t>.</w:t>
      </w:r>
      <w:r w:rsidR="351765A8">
        <w:rPr/>
        <w:t xml:space="preserve"> </w:t>
      </w:r>
    </w:p>
    <w:p w:rsidR="12945AC7" w:rsidP="351765A8" w:rsidRDefault="12945AC7" w14:paraId="62CD82CE" w14:textId="65976CD8">
      <w:pPr>
        <w:pStyle w:val="Normal"/>
      </w:pPr>
      <w:r w:rsidR="12945AC7">
        <w:rPr/>
        <w:t>00:17:53 Puhuja 2</w:t>
      </w:r>
      <w:r w:rsidR="12945AC7">
        <w:rPr/>
        <w:t xml:space="preserve"> </w:t>
      </w:r>
    </w:p>
    <w:p w:rsidR="5FDC8C22" w:rsidP="351765A8" w:rsidRDefault="5FDC8C22" w14:paraId="6241B017" w14:textId="6ED10F26">
      <w:pPr>
        <w:pStyle w:val="Normal"/>
      </w:pPr>
      <w:r w:rsidR="5FDC8C22">
        <w:rPr/>
        <w:t>O</w:t>
      </w:r>
      <w:r w:rsidR="351765A8">
        <w:rPr/>
        <w:t>ppiminen on aina täynnä tunnetta, että ja erilaisten tunteiden tunnistaminen ja hyväksyminen edistää sitä omaa oppimista ja myönteiset tunteet</w:t>
      </w:r>
      <w:r w:rsidR="220C6F95">
        <w:rPr/>
        <w:t xml:space="preserve"> </w:t>
      </w:r>
      <w:r w:rsidR="351765A8">
        <w:rPr/>
        <w:t xml:space="preserve">tietysti </w:t>
      </w:r>
      <w:r w:rsidR="351765A8">
        <w:rPr/>
        <w:t>edistää</w:t>
      </w:r>
      <w:r w:rsidR="351765A8">
        <w:rPr/>
        <w:t xml:space="preserve"> ja sitten oppiminen myös lisää sitä niitä myönteisiä tunteita </w:t>
      </w:r>
      <w:r w:rsidR="351765A8">
        <w:rPr/>
        <w:t>yleensä</w:t>
      </w:r>
      <w:r w:rsidR="6F2F0CAF">
        <w:rPr/>
        <w:t>,</w:t>
      </w:r>
      <w:r w:rsidR="351765A8">
        <w:rPr/>
        <w:t xml:space="preserve"> että sehän on semmoinen pyörylä sitten mikä </w:t>
      </w:r>
      <w:r w:rsidR="351765A8">
        <w:rPr/>
        <w:t>pyörähtää</w:t>
      </w:r>
      <w:r w:rsidR="1BFDF8C8">
        <w:rPr/>
        <w:t>,</w:t>
      </w:r>
      <w:r w:rsidR="351765A8">
        <w:rPr/>
        <w:t xml:space="preserve"> että se lisää sitä</w:t>
      </w:r>
      <w:r w:rsidR="07BF1679">
        <w:rPr/>
        <w:t>,</w:t>
      </w:r>
      <w:r w:rsidR="351765A8">
        <w:rPr/>
        <w:t xml:space="preserve"> tulee niitä oivalluksia, iloa ja innostusta tai helpotusta</w:t>
      </w:r>
      <w:r w:rsidR="351765A8">
        <w:rPr/>
        <w:t>kin</w:t>
      </w:r>
      <w:r w:rsidR="351765A8">
        <w:rPr/>
        <w:t xml:space="preserve"> että </w:t>
      </w:r>
      <w:r w:rsidR="351765A8">
        <w:rPr/>
        <w:t>tää</w:t>
      </w:r>
      <w:r w:rsidR="351765A8">
        <w:rPr/>
        <w:t xml:space="preserve"> olikin tässä. M</w:t>
      </w:r>
      <w:r w:rsidR="77786919">
        <w:rPr/>
        <w:t>ä</w:t>
      </w:r>
      <w:r w:rsidR="351765A8">
        <w:rPr/>
        <w:t>hän hallitsen tämän ja sitten mikä se seuraava haaste onkaan sitten.</w:t>
      </w:r>
    </w:p>
    <w:p w:rsidR="351765A8" w:rsidP="351765A8" w:rsidRDefault="351765A8" w14:paraId="1CA3EC32" w14:textId="177FE0BB">
      <w:pPr>
        <w:pStyle w:val="Normal"/>
      </w:pPr>
      <w:r w:rsidR="351765A8">
        <w:rPr/>
        <w:t>00:18:21 Puhuja 2</w:t>
      </w:r>
    </w:p>
    <w:p w:rsidR="351765A8" w:rsidP="351765A8" w:rsidRDefault="351765A8" w14:paraId="1B08AE83" w14:textId="26F9916D">
      <w:pPr>
        <w:pStyle w:val="Normal"/>
      </w:pPr>
      <w:r w:rsidR="351765A8">
        <w:rPr/>
        <w:t xml:space="preserve">Toisaalta ihminen on tämmöinen kykeneväinen reflektoimaan tilannetta, niin kyllä semmoinen kielteinen tunnetila voi ollakin ihan hyväkin joskus, että miettii, että mikäs tässä nyt sitten. Miksi </w:t>
      </w:r>
      <w:r w:rsidR="351765A8">
        <w:rPr/>
        <w:t>tää</w:t>
      </w:r>
      <w:r w:rsidR="351765A8">
        <w:rPr/>
        <w:t xml:space="preserve"> ahdistaa </w:t>
      </w:r>
      <w:r w:rsidR="351765A8">
        <w:rPr/>
        <w:t>mua</w:t>
      </w:r>
      <w:r w:rsidR="351765A8">
        <w:rPr/>
        <w:t xml:space="preserve"> ja miksi </w:t>
      </w:r>
      <w:r w:rsidR="351765A8">
        <w:rPr/>
        <w:t>tää</w:t>
      </w:r>
      <w:r w:rsidR="351765A8">
        <w:rPr/>
        <w:t xml:space="preserve"> kiukuttaa ja tuota sittenhän siitä voi saada sitä kiukustakin voimaa </w:t>
      </w:r>
      <w:r w:rsidR="351765A8">
        <w:rPr/>
        <w:t>sitten</w:t>
      </w:r>
      <w:r w:rsidR="351765A8">
        <w:rPr/>
        <w:t xml:space="preserve"> että ja ei anna periksi</w:t>
      </w:r>
      <w:r w:rsidR="66432286">
        <w:rPr/>
        <w:t>, sitkeydellä,</w:t>
      </w:r>
      <w:r w:rsidR="351765A8">
        <w:rPr/>
        <w:t xml:space="preserve"> ei luovuta</w:t>
      </w:r>
      <w:r w:rsidR="4D084C97">
        <w:rPr/>
        <w:t>,</w:t>
      </w:r>
      <w:r w:rsidR="351765A8">
        <w:rPr/>
        <w:t xml:space="preserve"> että ei kannata missään nimessä säikähtää mitään tunnetta, että olipa se kiukku tai iloa niin tuota kaikki tunteet </w:t>
      </w:r>
      <w:r w:rsidR="351765A8">
        <w:rPr/>
        <w:t>on</w:t>
      </w:r>
      <w:r w:rsidR="351765A8">
        <w:rPr/>
        <w:t xml:space="preserve"> ihan y</w:t>
      </w:r>
      <w:r w:rsidR="15DB7596">
        <w:rPr/>
        <w:t>htä</w:t>
      </w:r>
      <w:r w:rsidR="351765A8">
        <w:rPr/>
        <w:t xml:space="preserve"> hyviä ja </w:t>
      </w:r>
      <w:r w:rsidR="351765A8">
        <w:rPr/>
        <w:t>ja</w:t>
      </w:r>
      <w:r w:rsidR="351765A8">
        <w:rPr/>
        <w:t xml:space="preserve"> näitä kannattaa vaan tunnistaa ja sitten puhua </w:t>
      </w:r>
      <w:r w:rsidR="351765A8">
        <w:rPr/>
        <w:t>siinä</w:t>
      </w:r>
      <w:r w:rsidR="351765A8">
        <w:rPr/>
        <w:t xml:space="preserve"> että ai </w:t>
      </w:r>
      <w:r w:rsidR="351765A8">
        <w:rPr/>
        <w:t>suakin</w:t>
      </w:r>
      <w:r w:rsidR="351765A8">
        <w:rPr/>
        <w:t xml:space="preserve"> ärsyttää tuota niin minuakin on ärsyttänyt kyllä koko ajan.</w:t>
      </w:r>
    </w:p>
    <w:p w:rsidR="351765A8" w:rsidP="351765A8" w:rsidRDefault="351765A8" w14:paraId="5483B90C" w14:textId="43DCF6EF">
      <w:pPr>
        <w:pStyle w:val="Normal"/>
      </w:pPr>
      <w:r w:rsidR="351765A8">
        <w:rPr/>
        <w:t>00:18:54 Puhuja 4</w:t>
      </w:r>
    </w:p>
    <w:p w:rsidR="351765A8" w:rsidP="351765A8" w:rsidRDefault="351765A8" w14:paraId="54B5A382" w14:textId="59CA5FD6">
      <w:pPr>
        <w:pStyle w:val="Normal"/>
      </w:pPr>
      <w:r w:rsidR="351765A8">
        <w:rPr/>
        <w:t xml:space="preserve">Joo, se </w:t>
      </w:r>
      <w:r w:rsidR="351765A8">
        <w:rPr/>
        <w:t>on oppiminen on</w:t>
      </w:r>
      <w:r w:rsidR="351765A8">
        <w:rPr/>
        <w:t xml:space="preserve"> semmoista tasapainottelua niiden myönteisten ja </w:t>
      </w:r>
      <w:r w:rsidR="351765A8">
        <w:rPr/>
        <w:t>tota</w:t>
      </w:r>
      <w:r w:rsidR="351765A8">
        <w:rPr/>
        <w:t xml:space="preserve"> kielteisten tunteiden </w:t>
      </w:r>
      <w:r w:rsidR="351765A8">
        <w:rPr/>
        <w:t>niinku</w:t>
      </w:r>
      <w:r w:rsidR="351765A8">
        <w:rPr/>
        <w:t xml:space="preserve"> välillä ja tavallaan ne nehän </w:t>
      </w:r>
      <w:r w:rsidR="351765A8">
        <w:rPr/>
        <w:t>niinku</w:t>
      </w:r>
      <w:r w:rsidR="351765A8">
        <w:rPr/>
        <w:t xml:space="preserve"> </w:t>
      </w:r>
      <w:r w:rsidR="351765A8">
        <w:rPr/>
        <w:t>vuorottelee</w:t>
      </w:r>
      <w:r w:rsidR="351765A8">
        <w:rPr/>
        <w:t xml:space="preserve"> koko ajan ja me huomattiinkin ehkä niissä valmennuksissa, että semmoinen turhautuminen ja semmoinen kärsimättömyys oli aika </w:t>
      </w:r>
      <w:r w:rsidR="351765A8">
        <w:rPr/>
        <w:t>semmoista  yleistä</w:t>
      </w:r>
      <w:r w:rsidR="351765A8">
        <w:rPr/>
        <w:t xml:space="preserve"> ja ehkä just se, että sitten se ohjaajan rooli on tavallaan kertoo</w:t>
      </w:r>
    </w:p>
    <w:p w:rsidR="351765A8" w:rsidP="351765A8" w:rsidRDefault="351765A8" w14:paraId="30971D5C" w14:textId="1622D32F">
      <w:pPr>
        <w:pStyle w:val="Normal"/>
      </w:pPr>
      <w:r w:rsidR="351765A8">
        <w:rPr/>
        <w:t>00:19:17 Puhuja 4</w:t>
      </w:r>
    </w:p>
    <w:p w:rsidR="123876AE" w:rsidP="351765A8" w:rsidRDefault="123876AE" w14:paraId="5E15726C" w14:textId="4CFF932C">
      <w:pPr>
        <w:pStyle w:val="Normal"/>
      </w:pPr>
      <w:r w:rsidR="123876AE">
        <w:rPr/>
        <w:t>s</w:t>
      </w:r>
      <w:r w:rsidR="351765A8">
        <w:rPr/>
        <w:t>e sille asiakkaalle</w:t>
      </w:r>
      <w:r w:rsidR="517C99D3">
        <w:rPr/>
        <w:t>,</w:t>
      </w:r>
      <w:r w:rsidR="351765A8">
        <w:rPr/>
        <w:t xml:space="preserve"> että hei että </w:t>
      </w:r>
      <w:r w:rsidR="351765A8">
        <w:rPr/>
        <w:t>niinku</w:t>
      </w:r>
      <w:r w:rsidR="351765A8">
        <w:rPr/>
        <w:t xml:space="preserve"> kuuluu tähän oppimisprosessiin, että asiat on ensin vaikeampia ymmärtää. Mutta että rauhoitutaan ja </w:t>
      </w:r>
      <w:r w:rsidR="351765A8">
        <w:rPr/>
        <w:t>ei  tavallaan</w:t>
      </w:r>
      <w:r w:rsidR="351765A8">
        <w:rPr/>
        <w:t xml:space="preserve"> hätäillä sitten sen asian kanssa ja just </w:t>
      </w:r>
      <w:r w:rsidR="351765A8">
        <w:rPr/>
        <w:t>niinku</w:t>
      </w:r>
      <w:r w:rsidR="351765A8">
        <w:rPr/>
        <w:t xml:space="preserve"> </w:t>
      </w:r>
      <w:r w:rsidR="483D91A2">
        <w:rPr/>
        <w:t>S</w:t>
      </w:r>
      <w:r w:rsidR="351765A8">
        <w:rPr/>
        <w:t xml:space="preserve">eija sanoit, niin tavallaan nimetään niitä heränneitä tunteita siinä, että sen asian voi kuitenkin oppia ja sitten esimerkiksi asiakkaathan </w:t>
      </w:r>
      <w:r w:rsidR="351765A8">
        <w:rPr/>
        <w:t>havaitsi</w:t>
      </w:r>
      <w:r w:rsidR="351765A8">
        <w:rPr/>
        <w:t xml:space="preserve"> sen, että</w:t>
      </w:r>
    </w:p>
    <w:p w:rsidR="351765A8" w:rsidP="351765A8" w:rsidRDefault="351765A8" w14:paraId="41F2267F" w14:textId="17A91F3E">
      <w:pPr>
        <w:pStyle w:val="Normal"/>
      </w:pPr>
      <w:r w:rsidR="351765A8">
        <w:rPr/>
        <w:t>00:19:40 Puhuja 4</w:t>
      </w:r>
    </w:p>
    <w:p w:rsidR="43CE49E5" w:rsidP="351765A8" w:rsidRDefault="43CE49E5" w14:paraId="00B2D578" w14:textId="22DF8B80">
      <w:pPr>
        <w:pStyle w:val="Normal"/>
      </w:pPr>
      <w:r w:rsidR="43CE49E5">
        <w:rPr/>
        <w:t>t</w:t>
      </w:r>
      <w:r w:rsidR="351765A8">
        <w:rPr/>
        <w:t xml:space="preserve">ieto lisää </w:t>
      </w:r>
      <w:r w:rsidR="351765A8">
        <w:rPr/>
        <w:t>tuskaa</w:t>
      </w:r>
      <w:r w:rsidR="351765A8">
        <w:rPr/>
        <w:t xml:space="preserve"> kun </w:t>
      </w:r>
      <w:r w:rsidR="351765A8">
        <w:rPr/>
        <w:t>niinku</w:t>
      </w:r>
      <w:r w:rsidR="351765A8">
        <w:rPr/>
        <w:t xml:space="preserve"> aina opittiin jotain uutta ja tajuttiinkin</w:t>
      </w:r>
      <w:r w:rsidR="6BA88504">
        <w:rPr/>
        <w:t xml:space="preserve"> miten</w:t>
      </w:r>
      <w:r w:rsidR="351765A8">
        <w:rPr/>
        <w:t xml:space="preserve"> paljon lisää opittavaa </w:t>
      </w:r>
      <w:r w:rsidR="351765A8">
        <w:rPr/>
        <w:t>niinku</w:t>
      </w:r>
      <w:r w:rsidR="351765A8">
        <w:rPr/>
        <w:t xml:space="preserve"> onkaan</w:t>
      </w:r>
      <w:r w:rsidR="6965C00A">
        <w:rPr/>
        <w:t>,</w:t>
      </w:r>
      <w:r w:rsidR="351765A8">
        <w:rPr/>
        <w:t xml:space="preserve"> että sen takia tavallaan se ammattilaisen tehtävä on siinä sitten olla </w:t>
      </w:r>
      <w:r w:rsidR="351765A8">
        <w:rPr/>
        <w:t>tukena sen prosessin läpi.</w:t>
      </w:r>
    </w:p>
    <w:p w:rsidR="351765A8" w:rsidP="351765A8" w:rsidRDefault="351765A8" w14:paraId="5362EF82" w14:textId="56181413">
      <w:pPr>
        <w:pStyle w:val="Normal"/>
      </w:pPr>
      <w:r w:rsidR="351765A8">
        <w:rPr/>
        <w:t>00:19:54 Puhuja 2</w:t>
      </w:r>
    </w:p>
    <w:p w:rsidR="351765A8" w:rsidP="351765A8" w:rsidRDefault="351765A8" w14:paraId="15E88CA1" w14:textId="5C0D229F">
      <w:pPr>
        <w:pStyle w:val="Normal"/>
      </w:pPr>
      <w:r w:rsidR="351765A8">
        <w:rPr/>
        <w:t xml:space="preserve">Kyllähän me onneksi havaittiin niitä onnistumisen tunteitakin ja eli iloa vähän siitä, että </w:t>
      </w:r>
      <w:r w:rsidR="351765A8">
        <w:rPr/>
        <w:t>jes</w:t>
      </w:r>
      <w:r w:rsidR="351765A8">
        <w:rPr/>
        <w:t xml:space="preserve"> ja sitten varmaan monella tuli vähän yllätyksenä, että omat taidot </w:t>
      </w:r>
      <w:r w:rsidR="351765A8">
        <w:rPr/>
        <w:t>olikin</w:t>
      </w:r>
      <w:r w:rsidR="351765A8">
        <w:rPr/>
        <w:t xml:space="preserve"> paremmat mitä oli kuvitellut. Esimerkiksi sovelluksia olikin enemmän esimerkiksi kuin ohjaajilla joissakin tapa</w:t>
      </w:r>
      <w:r w:rsidR="1564A553">
        <w:rPr/>
        <w:t>uksissa</w:t>
      </w:r>
      <w:r w:rsidR="351765A8">
        <w:rPr/>
        <w:t>.</w:t>
      </w:r>
    </w:p>
    <w:p w:rsidR="351765A8" w:rsidP="351765A8" w:rsidRDefault="351765A8" w14:paraId="79761D04" w14:textId="63865F1B">
      <w:pPr>
        <w:pStyle w:val="Normal"/>
      </w:pPr>
      <w:r w:rsidR="351765A8">
        <w:rPr/>
        <w:t>00:20:11 Puhuja 2</w:t>
      </w:r>
    </w:p>
    <w:p w:rsidR="351765A8" w:rsidP="351765A8" w:rsidRDefault="351765A8" w14:paraId="53472E5C" w14:textId="1F9AAD1A">
      <w:pPr>
        <w:pStyle w:val="Normal"/>
      </w:pPr>
      <w:r w:rsidR="351765A8">
        <w:rPr/>
        <w:t>Että hyvin</w:t>
      </w:r>
      <w:r w:rsidR="351765A8">
        <w:rPr/>
        <w:t xml:space="preserve"> </w:t>
      </w:r>
      <w:r w:rsidR="351765A8">
        <w:rPr/>
        <w:t>hyvin</w:t>
      </w:r>
      <w:r w:rsidR="351765A8">
        <w:rPr/>
        <w:t xml:space="preserve"> ollaan tietoisia. Ei varmaan tiedetä </w:t>
      </w:r>
      <w:r w:rsidR="351765A8">
        <w:rPr/>
        <w:t>vaan</w:t>
      </w:r>
      <w:r w:rsidR="0621D86C">
        <w:rPr/>
        <w:t>,</w:t>
      </w:r>
      <w:r w:rsidR="351765A8">
        <w:rPr/>
        <w:t xml:space="preserve"> miten paljon tiedetään ja osataan.</w:t>
      </w:r>
    </w:p>
    <w:p w:rsidR="351765A8" w:rsidP="351765A8" w:rsidRDefault="351765A8" w14:paraId="05185636" w14:textId="3F6EBC96">
      <w:pPr>
        <w:pStyle w:val="Normal"/>
      </w:pPr>
      <w:r w:rsidR="351765A8">
        <w:rPr/>
        <w:t>00:20:18 Puhuja 1</w:t>
      </w:r>
    </w:p>
    <w:p w:rsidR="351765A8" w:rsidP="351765A8" w:rsidRDefault="351765A8" w14:paraId="38C1886D" w14:textId="22FFE738">
      <w:pPr>
        <w:pStyle w:val="Normal"/>
      </w:pPr>
      <w:r w:rsidR="351765A8">
        <w:rPr/>
        <w:t>Ja ihan oli myös huomata se, että ne pelot kenellä sellaisia oli</w:t>
      </w:r>
      <w:r w:rsidR="6F568063">
        <w:rPr/>
        <w:t>,</w:t>
      </w:r>
      <w:r w:rsidR="351765A8">
        <w:rPr/>
        <w:t xml:space="preserve"> niin väheni kyllä sen harjoittelun myötä, mutta se oli myös sellainen tosi </w:t>
      </w:r>
      <w:r w:rsidR="351765A8">
        <w:rPr/>
        <w:t>tosi</w:t>
      </w:r>
      <w:r w:rsidR="351765A8">
        <w:rPr/>
        <w:t xml:space="preserve"> iso onnistuminen, että digitaitojen harjoittelussa me </w:t>
      </w:r>
      <w:r w:rsidR="351765A8">
        <w:rPr/>
        <w:t>ei koskaan olla</w:t>
      </w:r>
      <w:r w:rsidR="351765A8">
        <w:rPr/>
        <w:t xml:space="preserve"> valmiita, vaan aina on sitä uutta </w:t>
      </w:r>
      <w:r w:rsidR="351765A8">
        <w:rPr/>
        <w:t>opittavaa ja pitää olla valmis oppimaan lisää.</w:t>
      </w:r>
    </w:p>
    <w:p w:rsidR="351765A8" w:rsidP="351765A8" w:rsidRDefault="351765A8" w14:paraId="04AF50F5" w14:textId="161E0393">
      <w:pPr>
        <w:pStyle w:val="Normal"/>
      </w:pPr>
      <w:r w:rsidR="351765A8">
        <w:rPr/>
        <w:t>00:20:40 Puhuja 1</w:t>
      </w:r>
    </w:p>
    <w:p w:rsidR="351765A8" w:rsidP="351765A8" w:rsidRDefault="351765A8" w14:paraId="1B84E5DD" w14:textId="1A446924">
      <w:pPr>
        <w:pStyle w:val="Normal"/>
      </w:pPr>
      <w:r w:rsidR="351765A8">
        <w:rPr/>
        <w:t>Mitä sitten tarvitaan, että pysytään jatkuvasti mukana tässä digitalisaatiossa? Jutellaanko seuraavaksi vähän siitä?</w:t>
      </w:r>
    </w:p>
    <w:p w:rsidR="351765A8" w:rsidP="351765A8" w:rsidRDefault="351765A8" w14:paraId="22EF1727" w14:textId="43C50873">
      <w:pPr>
        <w:pStyle w:val="Normal"/>
      </w:pPr>
      <w:r w:rsidR="351765A8">
        <w:rPr/>
        <w:t>00:20:47 Puhuja 4</w:t>
      </w:r>
    </w:p>
    <w:p w:rsidR="351765A8" w:rsidP="351765A8" w:rsidRDefault="351765A8" w14:paraId="094075EE" w14:textId="39CD1EC7">
      <w:pPr>
        <w:pStyle w:val="Normal"/>
      </w:pPr>
      <w:r w:rsidR="351765A8">
        <w:rPr/>
        <w:t xml:space="preserve">Joo </w:t>
      </w:r>
      <w:r w:rsidR="351765A8">
        <w:rPr/>
        <w:t>s</w:t>
      </w:r>
      <w:r w:rsidR="4B92A778">
        <w:rPr/>
        <w:t>i</w:t>
      </w:r>
      <w:r w:rsidR="351765A8">
        <w:rPr/>
        <w:t>e</w:t>
      </w:r>
      <w:r w:rsidR="351765A8">
        <w:rPr/>
        <w:t xml:space="preserve"> ehkä </w:t>
      </w:r>
      <w:r w:rsidR="1BCB3BB7">
        <w:rPr/>
        <w:t>S</w:t>
      </w:r>
      <w:r w:rsidR="351765A8">
        <w:rPr/>
        <w:t xml:space="preserve">alla sanoitkin vähän jo siihen, että jotenkin itse ajattelen, että tärkeintä on just kartuttaa niitä valmiuksia oppia </w:t>
      </w:r>
      <w:r w:rsidR="351765A8">
        <w:rPr/>
        <w:t>lisää</w:t>
      </w:r>
      <w:r w:rsidR="351765A8">
        <w:rPr/>
        <w:t xml:space="preserve"> että ymmärtää, että vaikka digivalmennuksissa on </w:t>
      </w:r>
      <w:r w:rsidR="351765A8">
        <w:rPr/>
        <w:t>niinku</w:t>
      </w:r>
      <w:r w:rsidR="351765A8">
        <w:rPr/>
        <w:t xml:space="preserve"> tarkoitus kehittää sitä oppimiskykyä sen sijaan, että </w:t>
      </w:r>
      <w:r w:rsidR="351765A8">
        <w:rPr/>
        <w:t>saavutettaisiin joku tietty digitaitojen taso valmennuksen aikana.</w:t>
      </w:r>
    </w:p>
    <w:p w:rsidR="351765A8" w:rsidP="351765A8" w:rsidRDefault="351765A8" w14:paraId="1E7656A6" w14:textId="47AAFCAA">
      <w:pPr>
        <w:pStyle w:val="Normal"/>
      </w:pPr>
      <w:r w:rsidR="351765A8">
        <w:rPr/>
        <w:t>00:21:09 Puhuja 4</w:t>
      </w:r>
    </w:p>
    <w:p w:rsidR="351765A8" w:rsidP="351765A8" w:rsidRDefault="351765A8" w14:paraId="09248709" w14:textId="1E7E3192">
      <w:pPr>
        <w:pStyle w:val="Normal"/>
        <w:bidi w:val="0"/>
        <w:spacing w:before="0" w:beforeAutospacing="off" w:after="160" w:afterAutospacing="off" w:line="259" w:lineRule="auto"/>
        <w:ind w:left="0" w:right="0"/>
        <w:jc w:val="left"/>
      </w:pPr>
      <w:r w:rsidR="351765A8">
        <w:rPr/>
        <w:t xml:space="preserve">Ja että kaikkea ei </w:t>
      </w:r>
      <w:r w:rsidR="351765A8">
        <w:rPr/>
        <w:t>niinku</w:t>
      </w:r>
      <w:r w:rsidR="351765A8">
        <w:rPr/>
        <w:t xml:space="preserve"> tarvitse ottaa kerralla haltuun vaan sitten</w:t>
      </w:r>
      <w:r w:rsidR="311DB562">
        <w:rPr/>
        <w:t xml:space="preserve"> aloitetaan</w:t>
      </w:r>
    </w:p>
    <w:p w:rsidR="351765A8" w:rsidP="351765A8" w:rsidRDefault="351765A8" w14:paraId="586CCC56" w14:textId="484319AF">
      <w:pPr>
        <w:pStyle w:val="Normal"/>
      </w:pPr>
      <w:r w:rsidR="351765A8">
        <w:rPr/>
        <w:t>00:21:13 Puhuja 4</w:t>
      </w:r>
    </w:p>
    <w:p w:rsidR="15E8D775" w:rsidP="351765A8" w:rsidRDefault="15E8D775" w14:paraId="0E4A8C3E" w14:textId="5EB55516">
      <w:pPr>
        <w:pStyle w:val="Normal"/>
      </w:pPr>
      <w:r w:rsidR="15E8D775">
        <w:rPr/>
        <w:t>n</w:t>
      </w:r>
      <w:r w:rsidR="351765A8">
        <w:rPr/>
        <w:t>iistä taidoista, joilla sitten voi ensin vaikka</w:t>
      </w:r>
    </w:p>
    <w:p w:rsidR="351765A8" w:rsidP="351765A8" w:rsidRDefault="351765A8" w14:paraId="6EE93B0D" w14:textId="55E6E9D5">
      <w:pPr>
        <w:pStyle w:val="Normal"/>
      </w:pPr>
      <w:r w:rsidR="351765A8">
        <w:rPr/>
        <w:t>00:21:17 Puhuja 4</w:t>
      </w:r>
    </w:p>
    <w:p w:rsidR="0683FAA8" w:rsidP="351765A8" w:rsidRDefault="0683FAA8" w14:paraId="7B289DEB" w14:textId="46C339CF">
      <w:pPr>
        <w:pStyle w:val="Normal"/>
      </w:pPr>
      <w:r w:rsidR="0683FAA8">
        <w:rPr/>
        <w:t>h</w:t>
      </w:r>
      <w:r w:rsidR="351765A8">
        <w:rPr/>
        <w:t xml:space="preserve">oitaa omia asioitaan paremmin ja parantaa sitä omaa arkea ja mitä siihen </w:t>
      </w:r>
      <w:r w:rsidR="351765A8">
        <w:rPr/>
        <w:t>niinku</w:t>
      </w:r>
      <w:r w:rsidR="351765A8">
        <w:rPr/>
        <w:t xml:space="preserve"> tarvitaan ja </w:t>
      </w:r>
      <w:r w:rsidR="351765A8">
        <w:rPr/>
        <w:t>nehän  voi</w:t>
      </w:r>
      <w:r w:rsidR="351765A8">
        <w:rPr/>
        <w:t xml:space="preserve"> olla </w:t>
      </w:r>
      <w:r w:rsidR="351765A8">
        <w:rPr/>
        <w:t>esimerkiksi</w:t>
      </w:r>
      <w:r w:rsidR="351765A8">
        <w:rPr/>
        <w:t xml:space="preserve"> että oppii tarkastamaan </w:t>
      </w:r>
      <w:r w:rsidR="351765A8">
        <w:rPr/>
        <w:t>omia terveystietojaan</w:t>
      </w:r>
      <w:r w:rsidR="351765A8">
        <w:rPr/>
        <w:t xml:space="preserve"> vaikka siellä omakannassa tai laskujen maksua mobiilipankissa, kun sen voitkin lukea siitä paperilaskusta sen viivakoodin suoraan sillä kameralla </w:t>
      </w:r>
      <w:r w:rsidR="351765A8">
        <w:rPr/>
        <w:t>esimerki</w:t>
      </w:r>
      <w:r w:rsidR="6DBE48DC">
        <w:rPr/>
        <w:t>ksi</w:t>
      </w:r>
      <w:r w:rsidR="351765A8">
        <w:rPr/>
        <w:t>.</w:t>
      </w:r>
    </w:p>
    <w:p w:rsidR="351765A8" w:rsidP="351765A8" w:rsidRDefault="351765A8" w14:paraId="7BB2060A" w14:textId="7FF9F8C0">
      <w:pPr>
        <w:pStyle w:val="Normal"/>
      </w:pPr>
      <w:r w:rsidR="351765A8">
        <w:rPr/>
        <w:t>00:21:38 Puhuja 2</w:t>
      </w:r>
    </w:p>
    <w:p w:rsidR="00C45E16" w:rsidP="351765A8" w:rsidRDefault="00C45E16" w14:paraId="35CFFCC4" w14:textId="2C68F91C">
      <w:pPr>
        <w:pStyle w:val="Normal"/>
      </w:pPr>
      <w:r w:rsidR="00C45E16">
        <w:rPr/>
        <w:t>J</w:t>
      </w:r>
      <w:r w:rsidR="351765A8">
        <w:rPr/>
        <w:t>oo ja kyllähän tärkein valmius on se oma uskallus ja rohkeus, että tässähän puhutaankin paljon digiro</w:t>
      </w:r>
      <w:r w:rsidR="018444B4">
        <w:rPr/>
        <w:t>h</w:t>
      </w:r>
      <w:r w:rsidR="351765A8">
        <w:rPr/>
        <w:t>keudesta ja se tarkoittaa itseluottamusta, että ihminen pystyy uskaltaa kokeilla ja ottaa käyttöön uusia digitaalisia laitteita ja palveluita ja tai kehittyy niiden käytössä edelleen, että uskallatte kohdata sen digitalisoituva arki, koska se ei tule vähenemään missään mielessä päi</w:t>
      </w:r>
      <w:r w:rsidR="39C29381">
        <w:rPr/>
        <w:t>nvastoin</w:t>
      </w:r>
      <w:r w:rsidR="351765A8">
        <w:rPr/>
        <w:t>.</w:t>
      </w:r>
    </w:p>
    <w:p w:rsidR="351765A8" w:rsidP="351765A8" w:rsidRDefault="351765A8" w14:paraId="161754CD" w14:textId="61A98E84">
      <w:pPr>
        <w:pStyle w:val="Normal"/>
      </w:pPr>
      <w:r w:rsidR="351765A8">
        <w:rPr/>
        <w:t>00:22:04 Puhuja 2</w:t>
      </w:r>
    </w:p>
    <w:p w:rsidR="78A65848" w:rsidP="351765A8" w:rsidRDefault="78A65848" w14:paraId="270018E4" w14:textId="64303348">
      <w:pPr>
        <w:pStyle w:val="Normal"/>
      </w:pPr>
      <w:r w:rsidR="78A65848">
        <w:rPr/>
        <w:t>E</w:t>
      </w:r>
      <w:r w:rsidR="351765A8">
        <w:rPr/>
        <w:t xml:space="preserve">i todellakaan pitäisi lannistua siitä, että älypuhelimen ohjelmistopäivityksen jälkeen sovellukset </w:t>
      </w:r>
      <w:r w:rsidR="351765A8">
        <w:rPr/>
        <w:t>näyttää</w:t>
      </w:r>
      <w:r w:rsidR="351765A8">
        <w:rPr/>
        <w:t xml:space="preserve"> aina erilaisilta vaan että uskaltaa vaan ruveta opettelemaan. Ja jos ei tänä päivänä onnistu, niin huomenna voi </w:t>
      </w:r>
      <w:r w:rsidR="351765A8">
        <w:rPr/>
        <w:t>olla</w:t>
      </w:r>
      <w:r w:rsidR="351765A8">
        <w:rPr/>
        <w:t xml:space="preserve"> </w:t>
      </w:r>
      <w:r w:rsidR="351765A8">
        <w:rPr/>
        <w:t>semmoinen päivä</w:t>
      </w:r>
      <w:r w:rsidR="351765A8">
        <w:rPr/>
        <w:t xml:space="preserve"> että onnistuu. </w:t>
      </w:r>
    </w:p>
    <w:p w:rsidR="0CCC0B74" w:rsidP="351765A8" w:rsidRDefault="0CCC0B74" w14:paraId="1C537769" w14:textId="396E76C5">
      <w:pPr>
        <w:pStyle w:val="Normal"/>
      </w:pPr>
      <w:r w:rsidR="0CCC0B74">
        <w:rPr/>
        <w:t>00:22:18 Puhuja 1</w:t>
      </w:r>
    </w:p>
    <w:p w:rsidR="351765A8" w:rsidP="351765A8" w:rsidRDefault="351765A8" w14:paraId="17E66D5F" w14:textId="144EF753">
      <w:pPr>
        <w:pStyle w:val="Normal"/>
      </w:pPr>
    </w:p>
    <w:p w:rsidR="351765A8" w:rsidP="351765A8" w:rsidRDefault="351765A8" w14:paraId="411BB4C0" w14:textId="6F48CE77">
      <w:pPr>
        <w:pStyle w:val="Normal"/>
      </w:pPr>
      <w:r w:rsidR="351765A8">
        <w:rPr/>
        <w:t>Just näin</w:t>
      </w:r>
      <w:r w:rsidR="6593A189">
        <w:rPr/>
        <w:t>,</w:t>
      </w:r>
      <w:r w:rsidR="351765A8">
        <w:rPr/>
        <w:t xml:space="preserve"> päiviä on aina erilaisia, niin meillä ammattilaisillaki</w:t>
      </w:r>
      <w:r w:rsidR="786778B2">
        <w:rPr/>
        <w:t>n</w:t>
      </w:r>
      <w:r w:rsidR="351765A8">
        <w:rPr/>
        <w:t>.</w:t>
      </w:r>
    </w:p>
    <w:p w:rsidR="351765A8" w:rsidP="351765A8" w:rsidRDefault="351765A8" w14:paraId="01FCF69F" w14:textId="4ED4F717">
      <w:pPr>
        <w:pStyle w:val="Normal"/>
      </w:pPr>
      <w:r w:rsidR="351765A8">
        <w:rPr/>
        <w:t>00:22:26 Puhuja 1</w:t>
      </w:r>
    </w:p>
    <w:p w:rsidR="351765A8" w:rsidP="351765A8" w:rsidRDefault="351765A8" w14:paraId="74A69DE3" w14:textId="62D39583">
      <w:pPr>
        <w:pStyle w:val="Normal"/>
      </w:pPr>
      <w:r w:rsidR="351765A8">
        <w:rPr/>
        <w:t>Että se</w:t>
      </w:r>
      <w:r w:rsidR="351765A8">
        <w:rPr/>
        <w:t xml:space="preserve"> digirohkeus koskee ihan yksi tavallaan niin kun myös ammattilaisia tai sitä </w:t>
      </w:r>
      <w:r w:rsidR="351765A8">
        <w:rPr/>
        <w:t>ohjaajaa</w:t>
      </w:r>
      <w:r w:rsidR="351765A8">
        <w:rPr/>
        <w:t xml:space="preserve"> joka toimii sitten siinä ryhmässä tai yksilövalmentaj</w:t>
      </w:r>
      <w:r w:rsidR="7DAC1A37">
        <w:rPr/>
        <w:t>a</w:t>
      </w:r>
      <w:r w:rsidR="351765A8">
        <w:rPr/>
        <w:t>na että esimerkillä jo tuodaan sitä digiro</w:t>
      </w:r>
      <w:r w:rsidR="6108CBCA">
        <w:rPr/>
        <w:t>h</w:t>
      </w:r>
      <w:r w:rsidR="351765A8">
        <w:rPr/>
        <w:t>keutta asiakkaille ja se on tärkeätä</w:t>
      </w:r>
      <w:r w:rsidR="78DB0D05">
        <w:rPr/>
        <w:t>,</w:t>
      </w:r>
      <w:r w:rsidR="351765A8">
        <w:rPr/>
        <w:t xml:space="preserve"> että myös tunnistaa just </w:t>
      </w:r>
      <w:r w:rsidR="351765A8">
        <w:rPr/>
        <w:t>se</w:t>
      </w:r>
      <w:r w:rsidR="351765A8">
        <w:rPr/>
        <w:t xml:space="preserve"> että itse myös opit siinä</w:t>
      </w:r>
      <w:r w:rsidR="0C38033C">
        <w:rPr/>
        <w:t>,</w:t>
      </w:r>
      <w:r w:rsidR="351765A8">
        <w:rPr/>
        <w:t xml:space="preserve"> kun valmennat ja miettiä vähän sitä omaa digirohkeuden tasoa, että millä tasolla se oma dig</w:t>
      </w:r>
      <w:r w:rsidR="4B70F0A5">
        <w:rPr/>
        <w:t>i</w:t>
      </w:r>
      <w:r w:rsidR="351765A8">
        <w:rPr/>
        <w:t>ro</w:t>
      </w:r>
      <w:r w:rsidR="6A996378">
        <w:rPr/>
        <w:t>h</w:t>
      </w:r>
      <w:r w:rsidR="351765A8">
        <w:rPr/>
        <w:t>keus on.</w:t>
      </w:r>
    </w:p>
    <w:p w:rsidR="351765A8" w:rsidP="351765A8" w:rsidRDefault="351765A8" w14:paraId="288421D5" w14:textId="304AFED4">
      <w:pPr>
        <w:pStyle w:val="Normal"/>
      </w:pPr>
      <w:r w:rsidR="351765A8">
        <w:rPr/>
        <w:t>00:22:54 Puhuja 2</w:t>
      </w:r>
    </w:p>
    <w:p w:rsidR="351765A8" w:rsidP="351765A8" w:rsidRDefault="351765A8" w14:paraId="4D0BAFC0" w14:textId="5038EA28">
      <w:pPr>
        <w:pStyle w:val="Normal"/>
      </w:pPr>
      <w:r w:rsidR="351765A8">
        <w:rPr/>
        <w:t xml:space="preserve">Niin ja sen lisäksi pitää muistaa </w:t>
      </w:r>
      <w:r w:rsidR="351765A8">
        <w:rPr/>
        <w:t>tää</w:t>
      </w:r>
      <w:r w:rsidR="351765A8">
        <w:rPr/>
        <w:t xml:space="preserve"> digirohkeus on aina myös tämmöinen summa summarum, että siihen tarvita</w:t>
      </w:r>
      <w:r w:rsidR="6DE5BC90">
        <w:rPr/>
        <w:t>an</w:t>
      </w:r>
      <w:r w:rsidR="351765A8">
        <w:rPr/>
        <w:t xml:space="preserve"> se ympäristö</w:t>
      </w:r>
      <w:r w:rsidR="30590CC6">
        <w:rPr/>
        <w:t>,</w:t>
      </w:r>
      <w:r w:rsidR="351765A8">
        <w:rPr/>
        <w:t xml:space="preserve"> ne digilaitteet ja sitten se ihminen, että pitää olla semmoisia ympäristöjä missä pystyy harjoittelemaan, jossa saa digitukea tarvittaessa ja voi sanoa turvallisesti</w:t>
      </w:r>
      <w:r w:rsidR="0FF83A19">
        <w:rPr/>
        <w:t>,</w:t>
      </w:r>
      <w:r w:rsidR="351765A8">
        <w:rPr/>
        <w:t xml:space="preserve"> että en osaa tarvitsen sitä tukea ohjausta ja pitää olla sitä tilaa tietämättömyydellekin, että jos ei koskaan uskalla sanoa</w:t>
      </w:r>
      <w:r w:rsidR="1A38E028">
        <w:rPr/>
        <w:t>,</w:t>
      </w:r>
      <w:r w:rsidR="351765A8">
        <w:rPr/>
        <w:t xml:space="preserve"> että en osaa niin vaikea on t</w:t>
      </w:r>
      <w:r w:rsidR="4DC65131">
        <w:rPr/>
        <w:t>o</w:t>
      </w:r>
      <w:r w:rsidR="351765A8">
        <w:rPr/>
        <w:t>ist</w:t>
      </w:r>
      <w:r w:rsidR="037941D4">
        <w:rPr/>
        <w:t>a</w:t>
      </w:r>
      <w:r w:rsidR="351765A8">
        <w:rPr/>
        <w:t xml:space="preserve"> mennä auttamaan</w:t>
      </w:r>
      <w:r w:rsidR="73807EF1">
        <w:rPr/>
        <w:t xml:space="preserve"> s</w:t>
      </w:r>
      <w:r w:rsidR="351765A8">
        <w:rPr/>
        <w:t>illoin kyllä että.</w:t>
      </w:r>
    </w:p>
    <w:p w:rsidR="351765A8" w:rsidP="351765A8" w:rsidRDefault="351765A8" w14:paraId="372657FF" w14:textId="03F33B5D">
      <w:pPr>
        <w:pStyle w:val="Normal"/>
      </w:pPr>
      <w:r w:rsidR="351765A8">
        <w:rPr/>
        <w:t>00:23:24 Puhuja 1</w:t>
      </w:r>
    </w:p>
    <w:p w:rsidR="351765A8" w:rsidP="351765A8" w:rsidRDefault="351765A8" w14:paraId="3230CE1A" w14:textId="17F83950">
      <w:pPr>
        <w:pStyle w:val="Normal"/>
      </w:pPr>
      <w:r w:rsidR="351765A8">
        <w:rPr/>
        <w:t xml:space="preserve">Ja just se koko digitaitojen oppiminen on semmoinen hyvin kokonaisvaltainen asia, että just niin kun </w:t>
      </w:r>
      <w:r w:rsidR="26BFC436">
        <w:rPr/>
        <w:t>S</w:t>
      </w:r>
      <w:r w:rsidR="351765A8">
        <w:rPr/>
        <w:t xml:space="preserve">eija sanoitkin, että siihen tarvitaan noita ympäristöä ja sitten laitteita ja ihmisiä, niin siihen tarvitaan myös sitä kokemuksellisuutta ja sitten tunteita ja pyritään </w:t>
      </w:r>
      <w:r w:rsidR="351765A8">
        <w:rPr/>
        <w:t>niinku</w:t>
      </w:r>
      <w:r w:rsidR="351765A8">
        <w:rPr/>
        <w:t xml:space="preserve"> vahvistamaan sitä oppijan uskoa itsensä ja toimijuuteen ja niihin omiin taitoihin, että sehän on vähän sellaista digim</w:t>
      </w:r>
      <w:r w:rsidR="2A36C224">
        <w:rPr/>
        <w:t>örön</w:t>
      </w:r>
      <w:r w:rsidR="351765A8">
        <w:rPr/>
        <w:t xml:space="preserve"> ulos ajamista ja sitä digiro</w:t>
      </w:r>
      <w:r w:rsidR="48A67E90">
        <w:rPr/>
        <w:t>hkeud</w:t>
      </w:r>
      <w:r w:rsidR="351765A8">
        <w:rPr/>
        <w:t>en vahvistamista.</w:t>
      </w:r>
    </w:p>
    <w:p w:rsidR="351765A8" w:rsidP="351765A8" w:rsidRDefault="351765A8" w14:paraId="74838CF5" w14:textId="5FEDD57E">
      <w:pPr>
        <w:pStyle w:val="Normal"/>
      </w:pPr>
      <w:r w:rsidR="351765A8">
        <w:rPr/>
        <w:t>00:23:57 Puhuja 1</w:t>
      </w:r>
    </w:p>
    <w:p w:rsidR="351765A8" w:rsidP="351765A8" w:rsidRDefault="351765A8" w14:paraId="79959360" w14:textId="428CC280">
      <w:pPr>
        <w:pStyle w:val="Normal"/>
      </w:pPr>
      <w:r w:rsidR="351765A8">
        <w:rPr/>
        <w:t>Kiitos kaikille kuulijoille ja kiitos</w:t>
      </w:r>
    </w:p>
    <w:p w:rsidR="351765A8" w:rsidP="351765A8" w:rsidRDefault="351765A8" w14:paraId="56832E02" w14:textId="2B1409D0">
      <w:pPr>
        <w:pStyle w:val="Normal"/>
      </w:pPr>
      <w:r w:rsidR="351765A8">
        <w:rPr/>
        <w:t>00:24:00 Puhuja 1</w:t>
      </w:r>
    </w:p>
    <w:p w:rsidR="351765A8" w:rsidP="351765A8" w:rsidRDefault="351765A8" w14:paraId="575CC569" w14:textId="33CF4163">
      <w:pPr>
        <w:pStyle w:val="Normal"/>
      </w:pPr>
      <w:r w:rsidR="351765A8">
        <w:rPr/>
        <w:t xml:space="preserve">Nadja ja </w:t>
      </w:r>
      <w:r w:rsidR="0C6363BB">
        <w:rPr/>
        <w:t>S</w:t>
      </w:r>
      <w:r w:rsidR="351765A8">
        <w:rPr/>
        <w:t>eija.</w:t>
      </w:r>
    </w:p>
    <w:p w:rsidR="351765A8" w:rsidP="351765A8" w:rsidRDefault="351765A8" w14:paraId="13ACB44A" w14:textId="58497FEF">
      <w:pPr>
        <w:pStyle w:val="Normal"/>
      </w:pPr>
      <w:r w:rsidR="351765A8">
        <w:rPr/>
        <w:t>00:24:02 Puhuja 2</w:t>
      </w:r>
    </w:p>
    <w:p w:rsidR="351765A8" w:rsidP="351765A8" w:rsidRDefault="351765A8" w14:paraId="1C797A16" w14:textId="650A6DCE">
      <w:pPr>
        <w:pStyle w:val="Normal"/>
      </w:pPr>
      <w:r w:rsidR="351765A8">
        <w:rPr/>
        <w:t xml:space="preserve">Kiitos </w:t>
      </w:r>
      <w:r w:rsidR="63DE454B">
        <w:rPr/>
        <w:t>S</w:t>
      </w:r>
      <w:r w:rsidR="351765A8">
        <w:rPr/>
        <w:t>alla</w:t>
      </w:r>
      <w:r w:rsidR="351765A8">
        <w:rPr/>
        <w:t>.</w:t>
      </w:r>
    </w:p>
    <w:p w:rsidR="351765A8" w:rsidP="351765A8" w:rsidRDefault="351765A8" w14:paraId="2472BBFA" w14:textId="6A085A4E">
      <w:pPr>
        <w:pStyle w:val="Normal"/>
      </w:pPr>
      <w:r w:rsidR="351765A8">
        <w:rPr/>
        <w:t>00:24:05 Puhuja 1</w:t>
      </w:r>
    </w:p>
    <w:p w:rsidR="351765A8" w:rsidP="351765A8" w:rsidRDefault="351765A8" w14:paraId="6812B3A9" w14:textId="3C624A9F">
      <w:pPr>
        <w:pStyle w:val="Normal"/>
      </w:pPr>
      <w:r w:rsidR="351765A8">
        <w:rPr/>
        <w:t xml:space="preserve">Tämä oli </w:t>
      </w:r>
      <w:r w:rsidR="07C286A1">
        <w:rPr/>
        <w:t>So</w:t>
      </w:r>
      <w:r w:rsidR="07CDAF43">
        <w:rPr/>
        <w:t>T</w:t>
      </w:r>
      <w:r w:rsidR="07C286A1">
        <w:rPr/>
        <w:t>yD</w:t>
      </w:r>
      <w:r w:rsidR="351765A8">
        <w:rPr/>
        <w:t>igi</w:t>
      </w:r>
      <w:r w:rsidR="007E4F57">
        <w:rPr/>
        <w:t>-</w:t>
      </w:r>
      <w:r w:rsidR="351765A8">
        <w:rPr/>
        <w:t>hankkeen podcast ja me olemme projektiasiantu</w:t>
      </w:r>
      <w:r w:rsidR="351765A8">
        <w:rPr/>
        <w:t xml:space="preserve">ntijat </w:t>
      </w:r>
      <w:r w:rsidR="05E3DA09">
        <w:rPr/>
        <w:t>S</w:t>
      </w:r>
      <w:r w:rsidR="351765A8">
        <w:rPr/>
        <w:t xml:space="preserve">alla </w:t>
      </w:r>
      <w:r w:rsidR="1B107AF3">
        <w:rPr/>
        <w:t>A</w:t>
      </w:r>
      <w:r w:rsidR="351765A8">
        <w:rPr/>
        <w:t>nttila</w:t>
      </w:r>
      <w:r w:rsidR="6BE7BBB4">
        <w:rPr/>
        <w:t>,</w:t>
      </w:r>
    </w:p>
    <w:p w:rsidR="351765A8" w:rsidP="351765A8" w:rsidRDefault="351765A8" w14:paraId="30873DD2" w14:textId="3429AB84">
      <w:pPr>
        <w:pStyle w:val="Normal"/>
      </w:pPr>
      <w:r w:rsidR="351765A8">
        <w:rPr/>
        <w:t>00:24:</w:t>
      </w:r>
      <w:r w:rsidR="63F4ACD7">
        <w:rPr/>
        <w:t>09</w:t>
      </w:r>
      <w:r w:rsidR="351765A8">
        <w:rPr/>
        <w:t xml:space="preserve"> Puhuja 4</w:t>
      </w:r>
    </w:p>
    <w:p w:rsidR="351765A8" w:rsidP="351765A8" w:rsidRDefault="351765A8" w14:paraId="384821BD" w14:textId="5252B914">
      <w:pPr>
        <w:pStyle w:val="Normal"/>
      </w:pPr>
      <w:r w:rsidR="351765A8">
        <w:rPr/>
        <w:t xml:space="preserve">Nadja </w:t>
      </w:r>
      <w:r w:rsidR="76200BBF">
        <w:rPr/>
        <w:t>M</w:t>
      </w:r>
      <w:r w:rsidR="351765A8">
        <w:rPr/>
        <w:t>arjomaa</w:t>
      </w:r>
    </w:p>
    <w:p w:rsidR="5442858B" w:rsidP="351765A8" w:rsidRDefault="5442858B" w14:paraId="44CE87C0" w14:textId="45A652F9">
      <w:pPr>
        <w:pStyle w:val="Normal"/>
      </w:pPr>
      <w:r w:rsidR="5442858B">
        <w:rPr/>
        <w:t>00:24:11 Puhuja 2</w:t>
      </w:r>
    </w:p>
    <w:p w:rsidR="5442858B" w:rsidP="351765A8" w:rsidRDefault="5442858B" w14:paraId="2E01D6C1" w14:textId="61B11682">
      <w:pPr>
        <w:pStyle w:val="Normal"/>
      </w:pPr>
      <w:r w:rsidR="5442858B">
        <w:rPr/>
        <w:t>ja Seija Ollaranta.</w:t>
      </w:r>
    </w:p>
    <w:p w:rsidR="351765A8" w:rsidP="351765A8" w:rsidRDefault="351765A8" w14:paraId="72225243" w14:textId="2D714FAC">
      <w:pPr>
        <w:pStyle w:val="Normal"/>
      </w:pPr>
    </w:p>
    <w:p w:rsidR="351765A8" w:rsidP="351765A8" w:rsidRDefault="351765A8" w14:paraId="3225B76B" w14:textId="2645B797">
      <w:pPr>
        <w:pStyle w:val="Normal"/>
      </w:pPr>
    </w:p>
    <w:p w:rsidR="351765A8" w:rsidP="351765A8" w:rsidRDefault="351765A8" w14:paraId="7840D59C" w14:textId="51C0334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07F17"/>
    <w:rsid w:val="007E4F57"/>
    <w:rsid w:val="008A198A"/>
    <w:rsid w:val="00C45E16"/>
    <w:rsid w:val="00F9C9FF"/>
    <w:rsid w:val="018444B4"/>
    <w:rsid w:val="022A465B"/>
    <w:rsid w:val="02E592FE"/>
    <w:rsid w:val="03404F27"/>
    <w:rsid w:val="035F7B81"/>
    <w:rsid w:val="037941D4"/>
    <w:rsid w:val="03C50A67"/>
    <w:rsid w:val="03C616BC"/>
    <w:rsid w:val="049AEF3C"/>
    <w:rsid w:val="04BECD8A"/>
    <w:rsid w:val="0561E71D"/>
    <w:rsid w:val="0561E71D"/>
    <w:rsid w:val="05E3DA09"/>
    <w:rsid w:val="0621D86C"/>
    <w:rsid w:val="065202D6"/>
    <w:rsid w:val="0683FAA8"/>
    <w:rsid w:val="0705A504"/>
    <w:rsid w:val="0705A504"/>
    <w:rsid w:val="07281482"/>
    <w:rsid w:val="07AA896B"/>
    <w:rsid w:val="07BF1679"/>
    <w:rsid w:val="07C286A1"/>
    <w:rsid w:val="07CDAF43"/>
    <w:rsid w:val="07DA0DE4"/>
    <w:rsid w:val="081C5957"/>
    <w:rsid w:val="08F3D98A"/>
    <w:rsid w:val="095BC8D9"/>
    <w:rsid w:val="095CB5E8"/>
    <w:rsid w:val="0A080F99"/>
    <w:rsid w:val="0AA50228"/>
    <w:rsid w:val="0AD16C8D"/>
    <w:rsid w:val="0AF68E0B"/>
    <w:rsid w:val="0B0F8E2F"/>
    <w:rsid w:val="0B57A1ED"/>
    <w:rsid w:val="0C38033C"/>
    <w:rsid w:val="0C6363BB"/>
    <w:rsid w:val="0CCC0B74"/>
    <w:rsid w:val="0D11A922"/>
    <w:rsid w:val="0D6CF902"/>
    <w:rsid w:val="0E381491"/>
    <w:rsid w:val="0F08C963"/>
    <w:rsid w:val="0FF83A19"/>
    <w:rsid w:val="10A499C4"/>
    <w:rsid w:val="10AC874A"/>
    <w:rsid w:val="113802F1"/>
    <w:rsid w:val="123876AE"/>
    <w:rsid w:val="12406A25"/>
    <w:rsid w:val="12406A25"/>
    <w:rsid w:val="12945AC7"/>
    <w:rsid w:val="12A82723"/>
    <w:rsid w:val="1360888A"/>
    <w:rsid w:val="13611296"/>
    <w:rsid w:val="13DC3A86"/>
    <w:rsid w:val="13E4280C"/>
    <w:rsid w:val="13E4280C"/>
    <w:rsid w:val="1452C82A"/>
    <w:rsid w:val="14821A9B"/>
    <w:rsid w:val="1482D30A"/>
    <w:rsid w:val="14EEAC4B"/>
    <w:rsid w:val="1564A553"/>
    <w:rsid w:val="15DB7596"/>
    <w:rsid w:val="15DB8DF0"/>
    <w:rsid w:val="15E8D775"/>
    <w:rsid w:val="16107B42"/>
    <w:rsid w:val="17D51113"/>
    <w:rsid w:val="18B1A3E7"/>
    <w:rsid w:val="18ED0B3B"/>
    <w:rsid w:val="1A38E028"/>
    <w:rsid w:val="1A622041"/>
    <w:rsid w:val="1AC1D131"/>
    <w:rsid w:val="1ACAC7FA"/>
    <w:rsid w:val="1B107AF3"/>
    <w:rsid w:val="1BCB3BB7"/>
    <w:rsid w:val="1BFDF8C8"/>
    <w:rsid w:val="1CBD7FE3"/>
    <w:rsid w:val="1CC9D487"/>
    <w:rsid w:val="1D831CCC"/>
    <w:rsid w:val="1EDAD181"/>
    <w:rsid w:val="1F26DAB3"/>
    <w:rsid w:val="1F38158A"/>
    <w:rsid w:val="1F3D080A"/>
    <w:rsid w:val="20373334"/>
    <w:rsid w:val="20FC9740"/>
    <w:rsid w:val="220C6F95"/>
    <w:rsid w:val="228C1918"/>
    <w:rsid w:val="22BD7ADC"/>
    <w:rsid w:val="22E63873"/>
    <w:rsid w:val="23BDC637"/>
    <w:rsid w:val="23F4568E"/>
    <w:rsid w:val="23F70B35"/>
    <w:rsid w:val="24D4E66C"/>
    <w:rsid w:val="24F9D3A7"/>
    <w:rsid w:val="258E2EB1"/>
    <w:rsid w:val="258E2EB1"/>
    <w:rsid w:val="25BF5079"/>
    <w:rsid w:val="25CCA1C8"/>
    <w:rsid w:val="26707BF2"/>
    <w:rsid w:val="2698E1E9"/>
    <w:rsid w:val="26BFC436"/>
    <w:rsid w:val="270CB9E4"/>
    <w:rsid w:val="2729FF12"/>
    <w:rsid w:val="280C872E"/>
    <w:rsid w:val="2869CFE6"/>
    <w:rsid w:val="28A74A41"/>
    <w:rsid w:val="28A74A41"/>
    <w:rsid w:val="28C5CF73"/>
    <w:rsid w:val="28CFB537"/>
    <w:rsid w:val="28CFB537"/>
    <w:rsid w:val="29459E79"/>
    <w:rsid w:val="29533F0C"/>
    <w:rsid w:val="29FD5A65"/>
    <w:rsid w:val="2A36C224"/>
    <w:rsid w:val="2A8408BC"/>
    <w:rsid w:val="2B333904"/>
    <w:rsid w:val="2B42594D"/>
    <w:rsid w:val="2BD1DB8E"/>
    <w:rsid w:val="2C79251E"/>
    <w:rsid w:val="2C850033"/>
    <w:rsid w:val="2C850033"/>
    <w:rsid w:val="2CEF1E26"/>
    <w:rsid w:val="2CFC6F75"/>
    <w:rsid w:val="2D25DF70"/>
    <w:rsid w:val="2D288A9C"/>
    <w:rsid w:val="2D70ED1D"/>
    <w:rsid w:val="2DA12E1C"/>
    <w:rsid w:val="2DA12E1C"/>
    <w:rsid w:val="2E010688"/>
    <w:rsid w:val="2E857EA6"/>
    <w:rsid w:val="2F3EF6BB"/>
    <w:rsid w:val="2F3EF6BB"/>
    <w:rsid w:val="2F8FD178"/>
    <w:rsid w:val="2FA553C3"/>
    <w:rsid w:val="2FEF29D8"/>
    <w:rsid w:val="30590CC6"/>
    <w:rsid w:val="30AF6EC2"/>
    <w:rsid w:val="30CA6FA6"/>
    <w:rsid w:val="30EB652E"/>
    <w:rsid w:val="311DB562"/>
    <w:rsid w:val="317102C7"/>
    <w:rsid w:val="32677144"/>
    <w:rsid w:val="32698CD8"/>
    <w:rsid w:val="351765A8"/>
    <w:rsid w:val="353EBCE2"/>
    <w:rsid w:val="360BEA27"/>
    <w:rsid w:val="362FE6A1"/>
    <w:rsid w:val="366DB23A"/>
    <w:rsid w:val="36D8E6F8"/>
    <w:rsid w:val="36E59275"/>
    <w:rsid w:val="373985CE"/>
    <w:rsid w:val="39B68DD3"/>
    <w:rsid w:val="39C29381"/>
    <w:rsid w:val="39E2B00B"/>
    <w:rsid w:val="3A2A43EA"/>
    <w:rsid w:val="3AAF623C"/>
    <w:rsid w:val="3B785561"/>
    <w:rsid w:val="3C1D79C3"/>
    <w:rsid w:val="3C1D79C3"/>
    <w:rsid w:val="3C36DE8E"/>
    <w:rsid w:val="3CD8D3BF"/>
    <w:rsid w:val="3CF81459"/>
    <w:rsid w:val="3D124C55"/>
    <w:rsid w:val="3D997B1B"/>
    <w:rsid w:val="3F551A85"/>
    <w:rsid w:val="4082BFB3"/>
    <w:rsid w:val="4082BFB3"/>
    <w:rsid w:val="40B74171"/>
    <w:rsid w:val="40E4C09B"/>
    <w:rsid w:val="4190C647"/>
    <w:rsid w:val="41B36F41"/>
    <w:rsid w:val="42180E44"/>
    <w:rsid w:val="42511D3C"/>
    <w:rsid w:val="42A0CB0E"/>
    <w:rsid w:val="436755DD"/>
    <w:rsid w:val="43CE49E5"/>
    <w:rsid w:val="44E41FBD"/>
    <w:rsid w:val="44E97F74"/>
    <w:rsid w:val="4503263E"/>
    <w:rsid w:val="468BC38A"/>
    <w:rsid w:val="468BC38A"/>
    <w:rsid w:val="471DD033"/>
    <w:rsid w:val="47676BB9"/>
    <w:rsid w:val="477115F5"/>
    <w:rsid w:val="4830E13C"/>
    <w:rsid w:val="483D91A2"/>
    <w:rsid w:val="48A67E90"/>
    <w:rsid w:val="49907F17"/>
    <w:rsid w:val="49D49F23"/>
    <w:rsid w:val="4B6F16BD"/>
    <w:rsid w:val="4B70F0A5"/>
    <w:rsid w:val="4B92A778"/>
    <w:rsid w:val="4C662AB5"/>
    <w:rsid w:val="4C6A35E9"/>
    <w:rsid w:val="4CF96487"/>
    <w:rsid w:val="4D084C97"/>
    <w:rsid w:val="4DC65131"/>
    <w:rsid w:val="4E9CDF21"/>
    <w:rsid w:val="4EAA0884"/>
    <w:rsid w:val="4EAA0884"/>
    <w:rsid w:val="4EB60EA2"/>
    <w:rsid w:val="4FB9640B"/>
    <w:rsid w:val="5043E0A7"/>
    <w:rsid w:val="5097DF5E"/>
    <w:rsid w:val="5157E556"/>
    <w:rsid w:val="517C99D3"/>
    <w:rsid w:val="52931DBF"/>
    <w:rsid w:val="53366756"/>
    <w:rsid w:val="53512E0F"/>
    <w:rsid w:val="5365ACE8"/>
    <w:rsid w:val="537D79A7"/>
    <w:rsid w:val="5394E634"/>
    <w:rsid w:val="53E08C89"/>
    <w:rsid w:val="543AF51F"/>
    <w:rsid w:val="5442858B"/>
    <w:rsid w:val="54793AF9"/>
    <w:rsid w:val="557E0ABF"/>
    <w:rsid w:val="562F1600"/>
    <w:rsid w:val="5658CBA8"/>
    <w:rsid w:val="565AEB11"/>
    <w:rsid w:val="56B51A69"/>
    <w:rsid w:val="57967045"/>
    <w:rsid w:val="57A8DD5C"/>
    <w:rsid w:val="5A2FB4C3"/>
    <w:rsid w:val="5ADFD15D"/>
    <w:rsid w:val="5C25E2C8"/>
    <w:rsid w:val="5D86C842"/>
    <w:rsid w:val="5DB2FB3B"/>
    <w:rsid w:val="5DE1ED3B"/>
    <w:rsid w:val="5E661F5D"/>
    <w:rsid w:val="5E89A5EC"/>
    <w:rsid w:val="5F898E9D"/>
    <w:rsid w:val="5FDC8C22"/>
    <w:rsid w:val="607B56C2"/>
    <w:rsid w:val="607B56C2"/>
    <w:rsid w:val="6108CBCA"/>
    <w:rsid w:val="61924E02"/>
    <w:rsid w:val="6302FC90"/>
    <w:rsid w:val="632B619F"/>
    <w:rsid w:val="63DE454B"/>
    <w:rsid w:val="63F4ACD7"/>
    <w:rsid w:val="646DC068"/>
    <w:rsid w:val="64B773EB"/>
    <w:rsid w:val="64C1D3A3"/>
    <w:rsid w:val="64E29DF1"/>
    <w:rsid w:val="65405BD3"/>
    <w:rsid w:val="654EC7E5"/>
    <w:rsid w:val="65578778"/>
    <w:rsid w:val="6593A189"/>
    <w:rsid w:val="6613EE2C"/>
    <w:rsid w:val="66432286"/>
    <w:rsid w:val="672B1598"/>
    <w:rsid w:val="6763AA57"/>
    <w:rsid w:val="677BE795"/>
    <w:rsid w:val="6792A5B4"/>
    <w:rsid w:val="68A20F28"/>
    <w:rsid w:val="68D675BA"/>
    <w:rsid w:val="68EE9E92"/>
    <w:rsid w:val="68EE9E92"/>
    <w:rsid w:val="69313720"/>
    <w:rsid w:val="6965C00A"/>
    <w:rsid w:val="6A996378"/>
    <w:rsid w:val="6B343BBC"/>
    <w:rsid w:val="6B75529B"/>
    <w:rsid w:val="6B7E2590"/>
    <w:rsid w:val="6B8D747F"/>
    <w:rsid w:val="6BA88504"/>
    <w:rsid w:val="6BE7BBB4"/>
    <w:rsid w:val="6C09D4BD"/>
    <w:rsid w:val="6C571178"/>
    <w:rsid w:val="6CECAAB6"/>
    <w:rsid w:val="6DBE48DC"/>
    <w:rsid w:val="6DC795B4"/>
    <w:rsid w:val="6DE5BC90"/>
    <w:rsid w:val="6DF0A7DE"/>
    <w:rsid w:val="6EC031FC"/>
    <w:rsid w:val="6EE9BD69"/>
    <w:rsid w:val="6F2F0CAF"/>
    <w:rsid w:val="6F568063"/>
    <w:rsid w:val="6F904A5F"/>
    <w:rsid w:val="6F929868"/>
    <w:rsid w:val="6F985DAC"/>
    <w:rsid w:val="6F9DB799"/>
    <w:rsid w:val="7083E77F"/>
    <w:rsid w:val="71FA99BB"/>
    <w:rsid w:val="723A2320"/>
    <w:rsid w:val="72D5585B"/>
    <w:rsid w:val="72D5585B"/>
    <w:rsid w:val="73807EF1"/>
    <w:rsid w:val="745288A6"/>
    <w:rsid w:val="74826393"/>
    <w:rsid w:val="74E38407"/>
    <w:rsid w:val="74FCB599"/>
    <w:rsid w:val="75F6E0C3"/>
    <w:rsid w:val="76200BBF"/>
    <w:rsid w:val="76F54646"/>
    <w:rsid w:val="7729643B"/>
    <w:rsid w:val="77786919"/>
    <w:rsid w:val="77DF0D56"/>
    <w:rsid w:val="78516F1E"/>
    <w:rsid w:val="786778B2"/>
    <w:rsid w:val="78A65848"/>
    <w:rsid w:val="78DB0D05"/>
    <w:rsid w:val="792A1824"/>
    <w:rsid w:val="798338A0"/>
    <w:rsid w:val="79FDF6AA"/>
    <w:rsid w:val="7A1D3A92"/>
    <w:rsid w:val="7A6DA1FA"/>
    <w:rsid w:val="7AD330E0"/>
    <w:rsid w:val="7AFB8ADB"/>
    <w:rsid w:val="7CD3702F"/>
    <w:rsid w:val="7D4AA24E"/>
    <w:rsid w:val="7D5269DC"/>
    <w:rsid w:val="7D76EA73"/>
    <w:rsid w:val="7DAC1A37"/>
    <w:rsid w:val="7DB3FBFD"/>
    <w:rsid w:val="7E180B02"/>
    <w:rsid w:val="7F07A6DF"/>
    <w:rsid w:val="7F952D4C"/>
    <w:rsid w:val="7FD535F6"/>
    <w:rsid w:val="7FEC79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D1CF"/>
  <w15:chartTrackingRefBased/>
  <w15:docId w15:val="{813E7D59-3BAD-45C2-9446-70CBB134B1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2d27307cf7764626" Type="http://schemas.openxmlformats.org/officeDocument/2006/relationships/hyperlink" Target="https://kareliauas-my.sharepoint.com/personal/220317a_karelia_fi/Documents/Litteroidut%20tiedostot/versio2_mixdown.mp3" TargetMode="External"/><Relationship Id="Rd445c8fc8b864588" Type="http://schemas.openxmlformats.org/officeDocument/2006/relationships/customXml" Target="/customXML/item.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be26c3f5106a4d79"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{"storageType":"DocumentXmlStorage","descriptor":{"transcription":{"transcriptSegments":[{"text":"No tervetuloa kuuntelemaan sote digi hankkeen podcastia digi rohkeutta kaikille yksi voimme oppia digitaitoja täällä näillä tänään ovat äänessä projektiasiantuntija salla anttila nadja marjomaa.","language":"fi","start":8.66,"end":22.939999999999998,"speakerId":0},{"text":"Ja seija olla ranta.","language":"fi","start":22.93,"end":24.18,"speakerId":1},{"text":"Jäämme keskustellaan digitaidot ja niiden oppimisesta ja myös vertaisuudesta sekä digi rohkeudesta.","language":"fi","start":24.459999999999997,"end":31.959999999999997,"speakerId":0},{"text":"Podcast on toteutettu osana sotedigi hanketta eli sosiaali ja työllisyys alan digipalvelut ja etäohjaus pitkien välimatkojen maakunnassa. Tässä hankkeessa me edistetään sosiaali ja työllisyys alojen digitalisaatiota lisäämällä digitaitoja niin ammattilaisille kuin asiakkaillekin. Hanketta on rahoittanut euroopan sosiaalirahasto ja ely keskus.","language":"fi","start":34.05,"end":57.17999999999999,"speakerId":0},{"text":"Ensimmäisenä aiheena meillä on digitalisaation haasteet ja mahdollisuudet, että miltäs meillä nyt näyttää täällä tämä meidän digi yhteiskunnan arki.","language":"fi","start":60.19,"end":67.84,"speakerId":0},{"text":"Se on se olla hyvä kysymys, koska digitalisaatiohan on ihan hurjassa nousuvauhdin ja kansallisen vision mukaan vuoteen 2030 niin suomalaisten digitaaliset perustaidot pitäisi olla maailman huippua.","language":"fi","start":68.23,"end":82.36,"speakerId":3},{"text":"Joo kyllä minustakin tää digitalisaatio on sekä mahdollisuus että haaste. Suomessahan täällä on viranomaiset velvoitettuja tarjoamaan kansalaisille ja yrityksille ja yhteisöille ensisijaisena vaihtoehtona saavutettavia ja laadukkaita digitaalisia palveluja ja käytännössä esimerkiksi sote palveluissa nostetaan koko ajan sähköisen asioinnin osuutta ja tehdään digitaalisesta asioinnista ensisijaista niiden asiakkaiden kohdalla, joille se on mahdollista.","language":"fi","start":82.89,"end":109.6,"speakerId":1},{"text":"Ja digitalisaatiohan.","language":"fi","start":109.89,"end":111.07000000000001,"speakerId":0},{"text":"No paljon myönteisiä kehityksiä myös meidän arkeen. Viranomais asio inti on esimerkiksi helpottunut ja sitten on erilaisia sähköisiä viestimiä ja viihdettä ja sitten esimerkiksi verkkopankkiin pääsee kätevästi digitaalisiin terveyspalveluihin. Verkkokaupoissa voi tehdä ostoksia. Sitten meillä on etäopiskelu tullut mahdolliseksi ja erilaisia tapoja tehdä töitä, että etänä voi myös työskennellä. Nää palveluthan on tehty helpottamaan meidän ihmisten.","language":"fi","start":111.25,"end":141.47,"speakerId":0},{"text":"Elämää ja arki.","language":"fi","start":141.54999999999998,"end":142.35999999999999,"speakerId":0},{"text":"Ja minä en ainakaan pärjää enää ilman semmoisia navigointia, karttapalveluita. Missä?","language":"fi","start":143.48999999999998,"end":148.54999999999998,"speakerId":3},{"text":"Niin niinpä. Kyllä sitä olisi aika eksyksissä jo ilman näitä palveluita. Digitaidot on kyllä tullut sellaisia kansalaistaitoja ja niiden avulla päästään käsiksi kaikkiin näihin palveluihin ja saadaan nopeammin tietoa.","language":"fi","start":148.5,"end":161.64,"speakerId":0},{"text":"Sen takia jokaisen olisi hyvä miettiä, että millä tavalla voisi hyödyntää näitä palveluja omassa arjessa ja olla tietoinen näistä eri vaihtoehdoista. Ja on tärkeä asia, että kaikkien pitäisi päästä osallisiksi näihin mahdollisuuksiin, että ei kukaan.","language":"fi","start":161.76,"end":178.57,"speakerId":0},{"text":"Pitäisi ulkopuolelle.","language":"fi","start":178.65,"end":179.9,"speakerId":0},{"text":"Mutta mitäs sitten tarvitaan, että kaikki pääsisi osallisiksi näihin palveluihin?","language":"fi","start":180.07999999999998,"end":184.99999999999997,"speakerId":0},{"text":"Digi ja väestötietoviraston DVV hän on tutkinut nimenomaan ja määritellyt tätä digiosaamista ja mitä se digitaalinen sivistys tarkoittaa ja julkaisi toukokuussa 2000 kaksikymmentäkolme tämmöiset digitaitoja. Suositukset he on tutkineet juuri tätä, että mitä pitää osata, että tässä nyky yhteiskunnassa pysyy mukana just niinku salla sanoit.","language":"fi","start":185.84,"end":207.96,"speakerId":3},{"text":"Ja he jaot teli tätä digiosaamista 5 tällaiseen taitojen kokonaisuuteen, jotka on niinku meille kaikille arjessa yhteisiä ja näitä taitoja oli sitten tämmöiset digitaaliset kansalais taidot laitteiden ja sovellusten ihan peruskäyttö ongelmanratkaisukyky ja kyky pyytää apua ja löytää sitä sitten myös turvallisuus taidot sekä medialukutaito. Lisäksi aina eri elämäntilanteissa nousee erilaisia tarpeita näille digitaidot.","language":"fi","start":208.51,"end":239.85999999999999,"speakerId":3},{"text":"Ja esimerkiksi työikäisille tunnistettiin taitoja, jotka sitten liittyy vahvasti työelämässä toimimiseen ja sitten tämmöiseen jatkuvaan osaamisen kehittämiseen.","language":"fi","start":240.29,"end":249.81,"speakerId":3},{"text":"Kyllä voin kuulla nadja kompata nyt sinua tässä meidän hankkeen kohderyhmänä on ollut sosiaali ja työllisyyspalveluiden asiakkaat täällä harva asutulla alueella ja on huomattu kyllä, että on erityistä tarvetta arjen digitaitojen kehittämisessä eli just kuten tuo DV on määritellyt ne tän digitaalisia kansalaistaitoja. Aina kannattaa miettiä vähän laajemmin asioita, niin tässäkin hankkeessa niin näkökulmaa ei ollut pelkästään niitä työelämätaidot.","language":"fi","start":249.92999999999998,"end":274.12,"speakerId":1},{"text":"Ihan aikuisen kansalaisen arjen taidoissa. Miten? Miten selvität asioinnissa?","language":"fi","start":274.88,"end":280.01,"speakerId":1},{"text":"Juuri näin ja me huomattiin, että meillä hankkeessa oli hyvä tilaisuus pilotoida tämmöistä intensiivistä digitaitojen ryhmävalmennus työikäisille, jotka on työelämän tai koulutuksen ulkopuolella ja joille ei sitten ole niin luontevasti sellaista paikkaa missä harjoitella näitä digitaitoja.","language":"fi","start":280.74,"end":298.36,"speakerId":0},{"text":"Niin mehän pilotoitiin keväällä kaksikymmentäkolme nyt 3, tämmöistä matalan kynnyksen ryhmää. Yksi oli outokummussa yksi rääkkylässä ja yksi iteillä ja nää oli semmoisia lähi tapaa misia pienryhmissä osana kuntouttavaa työtoimintaa ja tai työvalmennus työvalmennuksen tukena ja kyllähän se oli todella asiakaslähtöisesti rakennettua ohjattua toi.","language":"fi","start":299.37,"end":319.16,"speakerId":1},{"text":"Joo valmennuksessa pyrittiin tukemaan näitä yksilöitä kohtaamaan tätä digitalisaation tuomia muutoksia ja sitten vahvistettiin näitä taitoja tämmöisessä, turvallisessa ja itsenäisessä laitteiden käytössä ja ihan päivittäisissä toiminnoissa ja sähköisessä asioinnissa. Lisäksi keskusteltiin tosi paljon ja opittiin paljon tietoturvasta ja medialukutaidosta eli aika samanlaisten kokonaisuuksien parissa oltiin mitä DVV on tuossa määrin.","language":"fi","start":320.15,"end":347.95,"speakerId":3},{"text":"Kyllä ja näitä valmennuksia me tehtiin yhteistyössä eri yhteistyökumppaneiden kanssa ja samalla asiakkaille tuli tutuksi nämä olemassa olevat maksuttomat digituki palvelut, joihin he jo sitten voi tukeutua tän valmennuksen jälkeen kuten kirjaston palvelut ja digituki.","language":"fi","start":348.84999999999997,"end":367.49999999999994,"speakerId":0},{"text":"Mitä huomattiin haasteet ja erilaisia mahdollisuuksiakin tässä digitalisaation tuo neen tänne harvaan asutulle alueelle, kuten monet viranomais ja pankkipalvelut ovat jo poistuneet lähialueilta ja se on kyllä pakottanut ihmisiä ottamaan digi ja haltuun. Kaikilla ei ole mahdollista ajaa sinne 100 km:n päähän pankkiin, joka on auki ehkä parina tuntina päivässä ja sitten nää digitaaliset palvelut on kyllä mahdollistanut sen asioinnin ihan sitten pitkänkin välimatkan päästä ja ajasta rii.","language":"fi","start":373.40999999999997,"end":402.35999999999996,"speakerId":1},{"text":"Mutta sitten haasteena voi olla se, että ei ole niitä laitteita itsellä tai ei uskalleta käyttää. Laitetta ei ole vahvaan tunnistautumiseen tarvittavia suomalaisia pankkitunnuksia ei ole tullut hankittua.","language":"fi","start":403.29999999999995,"end":415.35999999999996,"speakerId":1},{"text":"Niitä ehkä sieltä 100 km:n päästä pankista vielä tai jotain tän tyyppistä ja sitten ei vaan ole niin kun mahdollisesti keltä kysyä sitä tukea, että miten miten toimitaan? Miten mä tunnistaudu, mutta sitten pitäisi olla just enemmän vielä mahdollisuuksia saada sitä digitukea aina osana sitä palvelua.","language":"fi","start":415.37,"end":433.06,"speakerId":1},{"text":"Lähellä tai eta.","language":"fi","start":433.28999999999996,"end":434.35999999999996,"speakerId":1},{"text":"Haasteena on myös toimivat verkkoyhteydet täällä harvaan asutuilla alueilla voi olla puutteita siinä laajakaistayhteyksissä tai mobiiliverkon niinku kattavuudessa, että ei ole aina taattua, että netti toimisi ihan vaivatta jokaisessa pohjoiskarjalan kolkassa.","language":"fi","start":435.28,"end":451.76,"speakerId":3},{"text":"Toisaalta minäkin näen jotenkin semmoisen mahdollisuuden siinä, että voit.","language":"fi","start":451.78999999999996,"end":455.93999999999994,"speakerId":3},{"text":"Enemmän tiedottaa kansalaisille niin kun näiden digitaalisten palveluiden eduista ja sitten myös siitä, että niitä on saatavilla, koska kaikki ei niinku lähde etsimään tietoa jostain verkkopalveluista sieltä verkosta vaan että niistä pitäisi tiedottaa sitten myös eri kanavia pitkin tehdä tavallaan tutuksi niitä digipalveluja, että ne ei olisi sitten niin isoja mörköjä ottaa haltuun ja samalla just niinku seija sanoit niin tehdä sitä digivideo esta niinku tunnetumpi.","language":"fi","start":456.19,"end":485.56,"speakerId":3},{"text":"Ja sitten myös niitä digituen toimijoista tällä tavalla, niinku saataisiin enemmän ymmärrystä, että mitä palveluja ja toimintoja on niinku olemassa ja miten ne löytää ja miksi niitä kannattaa käyttää.","language":"fi","start":485.67999999999995,"end":497.78999999999996,"speakerId":3},{"text":"Niin jotenkin tuntuu, että ihmiset ei osaa edes aina kysyäkään sitä digitukea. Tai sitten jotenkin tuntuu että se nolostuttaa vaikka sen pitäisi olla ihan luonteva osa sitä palvelua, että ihan niinku se aikoinaan tuli pankkikortilla maksaminen, niin kyllähän siinäkin joutui kysymään aina aluksi, että mihinkä tää kortti työnnetään tai muuta että nyt ollaan vaan menty astetta pidemmälle näissä digipalveluista että nyt tehdään kaikki se siellä kotona omalla laitteella.","language":"fi","start":498.26,"end":521.56,"speakerId":1},{"text":"Tää digi herättää tosi monenlaisia tunteita ja ja varsinkin myös tää digin oppiminen ja se onkin meillä tässä yksi aiheena tänään podcastissa, että seuraavaksi jutellaanko vähän minkälaista tää vertaisuus oli näissä meidän digi valmennuksissa.","language":"fi","start":522.13,"end":537.36,"speakerId":0},{"text":"Joo no nää meidän valmennukset oikeastaan rakennettiin sen vertaisuuden ympärille ja toisena hyvänä pointtina oli se, että siellä oli niinku matala kynnys tehtiin se mahdollisimman helpoksi tulla siihen ryhmään ei ollut mitään tasol vaatimuksia eikä mitään laite vaatimukset.","language":"fi","start":538.02,"end":552.76,"speakerId":1},{"text":"Mistä sä tulla ihan sellaisenaan ja me hommattiin kaikki tarvittava laitteet ja se tieto sinne mitä niin kun ajateltiin että ihmiset tarvitsee siinä hetkessä ja tää vertaisuus han on sitten jos sitä rupeaa määrittelemään niin se on sitä että ymmärtää toista oman samankaltaisen kokemuksen kautta ja on siten niinku vertainen ja se on semmoista keskinäistä tukemista ja auttamista ja kokemustiedon jakamista. Mikä minusta kyllä niinku todellakin piti paikkansa meidänkin valmennuksessa ja.","language":"fi","start":552.85,"end":579.83,"speakerId":1},{"text":"Oltiinhan me ohjaajat itsekin siellä vertaisina, että huomasi kyllä että noin kyllä niinku monta kertaa se asiakas keski enemmän tai sillä oli oli enemmän kiinnostusta johonkin kun itsellä vaikka ja sitä kautta sai itselle siitä myös semmoista puustia siihen hommiin.","language":"fi","start":580.12,"end":593.79,"speakerId":1},{"text":"Mutta siis täällä Pohjois Karjalassa on hyvä esimerkki vertaistuesta järjestöstä. Elikkä tämmöinen joen severi on tarjonnut jo pitkään tämmöistä.","language":"fi","start":593.8399999999999,"end":601.3799999999999,"speakerId":1},{"text":"Digitukea ja se on todella pidettyä ollut. Siinä on ollut todella matala kynnys. Siinä on tullut se henkilökohtaisuus ja asiakasta ahtinen opastus. On ollut mahdollista kysyä kysymyksiä. Sitten on tullut sitä sosiaalista kohtaamista ja tukia ja tuettava on ollut vertaisia ja se on kyllä varmaan niin kun helpottanut sitä kysymystä, esittämistä ja mahdollisesti myös vastausten ymmärtämistä, että se ei ollut semmoista virkamies kieltä, että nyt nyt tehdään näin vaan että se on ihan niin kun kaverilta kaverille.","language":"fi","start":601.65,"end":630.05,"speakerId":1},{"text":"Meillähän oli mukana myös noita sosionomi opiskelijoita, jotka toi sitten ihan uudenlaista näkökulmaa siihen valmennukseen. Myös nimittäin tämmöiset pelit ja aluksihan asiakkaat oli vähän epävarmoja, että miten tällaiset pelit otetaan niinku haltuun ja miten ne ylipäätänsä toimii. Esimerkiksi tämmöinen karhut visa.","language":"fi","start":634.02,"end":652.68,"speakerId":3},{"text":"Mutta tosi nopeastihan kaikki sitten oppii jutun juonen ja niinku tavallaan semmoiset ennakkoasenteet pystyy heittämään hyvin romukoppaan. Kyllä siinä kohtaa ja pelit on tämmöisiä.","language":"fi","start":653.3399999999999,"end":664.3499999999999,"speakerId":3},{"text":"Mukavia tapoja kyllä tutustuu vaikka siihen omaan älypuhelimeen toimintoihin tai mitenkä tabletilla sitten voidaan yksi pelata tämmöisiä pelejä ja niiden pelien kautta opittiin myös sitä digi sanastoa, joiden sitten merkityksestä niinku juteltiin yksi ja myös tää oli hienoa se, että joskus se digisisällöistä voi olla tosi niinku monimutkaista.","language":"fi","start":664.36,"end":684.09,"speakerId":3},{"text":"Niin sitten ne asiakkaat keksii vaikka omia sanoja joillekin tietyille toi.","language":"fi","start":684.16,"end":687.9599999999999,"speakerId":3},{"text":"Sittenhän me saatiin palautetta myös siitä asiakkaalta, että valmennuksessa oli rento ilmapiiri, vaikka osallistujilla näkyykin välillä harrastimme kasvoilla, niin saatiin palautetta siitä, että ei saarnattu kuitenkaan, että vähän huumorilla koitettiin niitä karikoita.","language":"fi","start":688.9499999999999,"end":703.18,"speakerId":1},{"text":"Ehkä oikoa siellä sitten ja minusta se kertoo kuitenkin siitä, että siellä paneuduttiin asioihin huolella. Asiakkaat oli oikeasti mukana siinä mitä ne halusi siellä opetella ja harjoitella. Me ei koskaan paasattu eikä pakotettu ketään, että kaikki oli kyllä hyvin vapaaehtoista ja annettiin sitten.","language":"fi","start":703.1899999999999,"end":719.77,"speakerId":1},{"text":"Digi asemille mahdollisuus kokeilla myös pareittain tiedonhaku ja tai laitteen käyttöön.","language":"fi","start":719.85,"end":724.73,"speakerId":1},{"text":"Että joillekin esimerkiksi tuota tabletti oli ihan uusi tuttavuus ja vähän pelotti ottaa käteen, että että meneekö se rikki ja meneekö painamaan väärää ja häviääkö, kun sehän kuitenkin on semmoinen kosketusnäyttö niin se on sitten vähän erilainen kun on jos on tottunut käyttämään tietokonetta niin.","language":"fi","start":724.88,"end":740.42,"speakerId":1},{"text":"Mutta sen takia.","language":"fi","start":740.62,"end":741.21,"speakerId":1},{"text":"Tuli hyvää palautetta, että mitä kauheata ei tapahtunut ja osaisikin tehdä ja vähän näytti että ihan innostuin siitä, että tabletti oli olikin.","language":"fi","start":741.2199999999999,"end":749.4699999999999,"speakerId":1},{"text":"Aivan mukava tuttavuus sitten ja sitten meistä oli tosi ihana että nää kuntouttavia ryhmien paja ohjaaja osallistui tähän yhteiseen ihmettelyyn ja oppimisen toinen toiselta että asiakkaatkin näki että no ei ne ohjaajatkin nyt ihan kaikesta kaikkea tiedä ja varmaan heidän jatkokin ajatellen niin on helpompi sitten kysyä sitä apua ja tukea kun tietää että yksi sitten ihmetellään että osataan jotakin joku osaa tänä päivänä jotakin enemmän kuin eilen ja sitä jaetaan sitten siellä että ihmisillä on erilaisia taitoja ja mielenkiinnon kohteita se tekee meistä ihmisiä.","language":"fi","start":749.65,"end":780.61,"speakerId":1},{"text":"Tosi hyvin sanottua. Tosi.","language":"fi","start":781.54,"end":783.78,"speakerId":3},{"text":"Joo tosiaan niin sanottu hyvä seija. Seuraavana voitaisiin jutella vähän tästä, että kun siellä ryhmissä tapahtui paljon tätä oppimista, niin mitä se digitaitojen harjoittelu sitten vaatii?","language":"fi","start":782.92,"end":795.06,"speakerId":0},{"text":"No kyllä ainakin meidän valmennuksissa huomattiin, että pitää tavallaan, että tärkeätä on mahdollistaa sitä oppimista ja rakentaa sitä oppimisen ilmapiiriä, koska se digitaitojen harjoittelu on jatkuvaa uuden oppimista.","language":"fi","start":795.63,"end":809.48,"speakerId":3},{"text":"Ja ehkä aikuisena se oppiminen ja uusien taitojen omaksuminen on vähän erilaista. Mitä se on ollut niin kun nuorempana, mutta missään nimessähän se ei tarkoita sitä, että se olisi mitenkään mahdotonta.","language":"fi","start":809.65,"end":820.85,"speakerId":3},{"text":"Ja lisäksi niinku ne oppimisen tavat on muuttunut, että enää ei niinku tarvitse istua vaan pulpetissa hiljaa vaan niinku se oppija on itse siinä keskiössä enemmän.","language":"fi","start":821.0799999999999,"end":831.16,"speakerId":3},{"text":"Niin ja kyllähän aikuisena oppiminen on usein sitä, että opetellaan pois siitä vanhasta. Jos on joku juurtunut ajatus, että asia on näin, niin sitten pitäisi osata tarkastella vähän eri näkökulmista ja asennoitua vähän eri tavalla, että asioita voi tehdä monella tavalla.","language":"fi","start":831.79,"end":847.0799999999999,"speakerId":1},{"text":"Ja jos se oppiminen on ollut silloin lapsena ja nuorena koulussa vaikeata, niin tänä päivänä on kuitenkin niin paljon erilaisia keinoja ottaa tätä uutta haltuun, että sitä kyllä pitäisi varmaan enemmänkin tuoda esille, että tää digi on yksi opeteltava asia yks opeteltavissa arjen taidoista. Niinku tuossa alussa puhuttiinkin.","language":"fi","start":847.0899999999999,"end":863.1899999999999,"speakerId":1},{"text":"Mutta se vaatii aina kertaamista ja palaamista siihen, mitä on jo.","language":"fi","start":863.26,"end":867.16,"speakerId":1},{"text":"Minun ja sitten siinä tosiaan tulee varmaan se muutos jossain vaiheessa asenteissa ja sitten se helpottuu kun löytää jonkun mielenkiintoisen tavan. Vaikuttaa vaikka omiin asioihin jos ne on, ne on tuntunut että se on seinä vastassa että kun en osaa niin en en pysty niin tässä voi käydä niin että huomaa että mä pystyn kin tekemään tän jotenkin toisin nytten tai sähköisellä asio innilla hoitamaan niin voi tullakin semmoinen tunne että pystyy niinku vaikuttamaan elämänsä ja tulee semmoinen toimija fiilis siinä sitten ja sitten on hyvä niinku meilläkin annettiin valmennuksessa kotiin ohjeita tueksi, että jos jos joku haluaa harjoitella.","language":"fi","start":867.3,"end":900.27,"speakerId":1},{"text":"Ensisijaisesti niin se on todella hieno juttu sitten.","language":"fi","start":900.3399999999999,"end":902.66,"speakerId":1},{"text":"Jatkaa sitä ope.","language":"fi","start":902.9699999999999,"end":903.9599999999999,"speakerId":1},{"text":"Joo kyllä just saan kiinni tuosta ajatuksesta, että syntyy se halu siihen omien asioiden hoitamiseen. Eli sehän on just sitä sisäistä motivaatiota, että haluaa parantaa sitä omaa arkea ja elämää tai läheisten arkea ja elämää esimerkiksi tukemalla heitä sitten digi asioissa, mutta sittenhän voi olla myös sellaista ulkoista motivaatiota, mikä voi sitten olla esimerkiksi, vaikka se pelko siitä, että ei vaikka pääsekään hoitamaan hoitamaan niitä tärkeitä asioita vaikkapa työttömyyskorvauksen hakemista.","language":"fi","start":904.91,"end":935.23,"speakerId":0},{"text":"Mutta oppimiseen aina tarvitaan sitä motivaatiota. Se voi olla ulkoista tai sisäistä.","language":"fi","start":935.4499999999999,"end":940.66,"speakerId":0},{"text":"Kyllä vaan. Ja sitten olisikin tärkeä panostaa siihen vuorovaikutukseen ja ryhmäytymiseen. Jos nyt ollaan vaikka pienryhmissä opettelemassa niinku meidän meidän hankkeessa tehtiin, että kun heti alussa valmennetaan siihen, että otetaan kaikki huomioon, tutustutaan toisiin ja eikä eikä lähdetä testaamaan ensin että mitään osaat ja mitä oot opiskellut ikinä niin tota todellakin madalletaan sitä kynnystä lähdetään keskustelemaan ihan niistä arjen asioista ja mikä mikä niinku tänään mietityttää ketä.","language":"fi","start":941.18,"end":968.76,"speakerId":1},{"text":"Ja tavallaan me ainakin huomasin meidän valmennuksessa asiakkaita. Rupesin vähän kyselemään, että milloin ne laitteet saadaan, kun ekalla kerralla ei annettu kaan niitä laitteita käsiin, niin sitten oltiin vähän että mikä kassi se tuossa on ja mitäs teillä siellä on? Muistatko nadja Kiteellä ainakin kävi näin, niin mä vähän nauratti että nyt vähän kiusattiin niitä ekan kerralla että vietiin nähtäville mutta.","language":"fi","start":968.88,"end":987.27,"speakerId":1},{"text":"Että tuota mistä tässä on kyse, että ei olekaan stemmit on pakko heti ottaa laitteet käteen ja opetella vaan lähdetään rakentamaan vuorovaikutusta, luottamusta, turvallista ilmapiiriä ja vähän vähän sitä kiinnostusta.","language":"fi","start":987.93,"end":999.81,"speakerId":1},{"text":"Joo sinne sitten niinku se alkaa tulla sieltä.","language":"fi","start":999.88,"end":1003.02,"speakerId":1},{"text":"Joo toi oli hyvä miten kerroit ja kuvasit just tuota että varmaan niinku asiakkaillekin on semmoinen tietynlainen oletus että miten se valmennus tulee menemään.","language":"fi","start":1003.75,"end":1014.72,"speakerId":3},{"text":"Ehkä se meidän lähestymistapa oli just herätellä sitä motivaatiota, että miksi tota? Miksi niitä taitoja on hyvä opetella ja mikä hyöty siitä siihen omaan arkeen voisi olla. Ja mitä sieltä kassista sitten aina löytyy.","language":"fi","start":1014.91,"end":1029.6499999999999,"speakerId":3},{"text":"Niinpä ja just monilla asiakkailla han saattoi olla just kokemus ja jostain ja puhumatta niinku sellaisesta koulutuksesta elikkä on totuttu just sellaiseen hyvin luento luennointi tyyppiseen opetukseen, mutta meillä oli sitten vähän eri lähestymistapa tähän ja päästiin myös ehkä paremmin paremmin niinku käsiksi siihen, että minkälaisia tunteita siihen liittyy siihen digiin just tällaisella matalalla, kynnyksellä ja ja sellaisella vertaisen otteella siinä päästiin ehkä vähemmän sitä, että.","language":"fi","start":1032.08,"end":1063.03,"speakerId":0},{"text":"Mitä ne ihmiset oikeasti kokee siinä oppimisprosessissa ja tähän digiin liittyviä tunteita?","language":"fi","start":1063.11,"end":1068.35,"speakerId":0},{"text":"Miten ne niinku liittyy ne oikeasti ne tunteet siihen oppimiseen oppiminen on aina täynnä tunnetta, että ja erilaisten tunteiden tunnistaminen ja hyväksyminen edistää sitä omaa oppimista ja myönteiset tunteet niinku tietysti edistää ja sitten oppiminen myös lisää sitä niitä myönteisiä tunteita yleensä että sehän on semmoinen pyörylä sitten mikä pyörähtää että se lisää sitä tulee niitä oivalluksia, iloa ja innostusta tai helpotusta kin että tää olikin tässä. Mehän hallitsen tämän ja sitten mikä se seuraava seuraava haaste onkaan sitten.","language":"fi","start":1069.11,"end":1100.56,"speakerId":1},{"text":"Toisaalta ihminen on tämmöinen kykeneväinen reflektoimaan tilannetta, niin kyllä semmoinen kielteinen tunnetila voi ollakin ihan hyväkin joskus, että miettii, että mikäs tässä nyt sitten. Miksi tää ahdistaa mua ja miksi tää kiukuttaa ja ja tuota sittenhän siitä voi saada sitä kiukusta kin voimaa sitten että ja ei anna periksi sitten köydellä ei ei luovuta että ei kannata missään nimessä säikähtää mitään tunnetta, että olipa se kiukku tai iloa niin tuota kaikki tunteet on ihan yksi hyviä ja ja näitä kannattaa vaan tunnistaa ja sitten puhua siinä että ai suakin ärsyttää tuota niin minuakin on ärsyttänyt kyllä koko ajan.","language":"fi","start":1101.1499999999999,"end":1133.54,"speakerId":1},{"text":"Joo, se on oppiminen on semmoista tasapainottelua niiden myönteisten ja tota kielteisten tunteiden niinku välillä ja tavallaan ne nehän niinku vuorot vuorottelee koko ajan ja me huomattiinkin ehkä niissä valmennuksissa, että semmoinen turhautuminen ja semmoinen kärsimättömyys oli aika semmoista niinku yleistä ja ehkä just se, että sitten se ohjaajan rooli on niinku tavallaan kertoo.","language":"fi","start":1134.1699999999998,"end":1157.56,"speakerId":3},{"text":"Se sille asiakkaalle että hei että niinku kuuluu tähän oppimisprosessiin, että asiat on ensin vaikeampia ymmärtää. Mutta että niinku rauhoitutaan ja ei niinku tavallaan hätäillä sitten sen asian kanssa ja just niinku seija sanoit, niin tavallaan nimetään niitä heränneitä tunteita siinä, että sen asian voi kuitenkin oppia ja sitten esimerkiksi niinku asiakkaathan havaitsi sen, että.","language":"fi","start":1157.6499999999999,"end":1179.8999999999999,"speakerId":3},{"text":"Tieto lisää tuskaa kun niinku aina opittiin jotain uutta ja tajuttiin kin. Teen paljon lisää opittavaa niinku onkaan että sen takia niinku tavallaan se ammattilaisen tehtävä on siinä sitten olla olla tukena sen prosessin läpi.","language":"fi","start":1180.37,"end":1194.36,"speakerId":3},{"text":"Kyllähän me onneksi havaittiin niitä onnistumisen tunteitakin ja eli iloa vähän siitä, että jes ja sitten varmaan monella tuli vähän yllätyksenä, että omat taidot olikin paremmat mitä oli kuvitellut. Esimerkiksi sovelluksia olikin enemmän esimerkiksi kuin ohjaajilla joissakin tapa.","language":"fi","start":1194.73,"end":1211.16,"speakerId":1},{"text":"Että hyvin hyvin ollaan tietoisia. Ei varmaan tiedetä vaan miten paljon tiedetään ja osataan.","language":"fi","start":1211.9299999999998,"end":1217.9899999999998,"speakerId":1},{"text":"Ja ihan oli myös huomata se, että ne pelot kenellä sellaisia oli niin väheni kyllä sen harjoittelun myötä, mutta se oli myös sellainen tosi tosi iso onnistuminen, että digitaitojen harjoittelussa me ei koskaan olla valmiita, vaan aina on sitä uutta uutta opittavaa ja pitää olla valmis oppimaan lisää.","language":"fi","start":1218.44,"end":1235.89,"speakerId":0},{"text":"Mitä sitten tarvitaan, että pysytään jatkuvasti mukana tässä digitalisaatiossa? Jutellaanko seuraavaksi vähän siitä?","language":"fi","start":1240,"end":1246.85,"speakerId":0},{"text":"Joo se ehkä salla sanoitkin vähän jo siihen, että jotenkin itse ajattelen, että tärkeintä on just kartuttaa niitä valmiuksia niinku oppia lisää että ymmärtää, että vaikka digi valmennuksissa on niinku tarkoitus kehittää sitä oppimiskykyä sen sijaan, että niinku saavutettaisiin joku tietty digitaitojen taso valmennuksen aikana.","language":"fi","start":1247.73,"end":1268.76,"speakerId":3},{"text":"Ja että kaikkea ei niinku tarvitse ottaa kerralla haltuun vaan sitten niinku.","language":"fi","start":1269.48,"end":1273.68,"speakerId":3},{"text":"Niistä taidoista, joilla sitten voi ensin vaikka.","language":"fi","start":1273.37,"end":1277.3,"speakerId":3},{"text":"Hoitaa omia asioitaan paremmin ja parantaa sitä omaa arkea ja mitä siihen niinku tarvitaan ja nehän niinku voi olla esimerkiksi että oppii tarkastamaan omia terveystietojaan vaikka siellä omakannassa tai laskujen maksua mobiilipankissa, kun sen voitkin lukea siitä paperilaskusta sen viivakoodin suoraan sillä kameralla esimerki.","language":"fi","start":1277.54,"end":1298.36,"speakerId":3},{"text":"X joo ja kyllähän tärkein valmius on se oma uskallus ja rohkeus, että tässähän puhutaankin paljon digiroad oikeudesta ja se tarkoittaa itseluottamusta, että ihminen pystyy uskaltaa kokeilla ja ottaa käyttöön uusia digitaalisia laitteita ja palveluita ja tai kehittyy niiden käytössä edelleen, että uskallatte kohdata sen digitalisoituvan arki, koska se ei tule vähenemään missään missään mielessä päivän.","language":"fi","start":1298.46,"end":1323.96,"speakerId":1},{"text":"Vastoin ei ei todellakaan pitäisi lannistua siitä, että älypuhelimen ohjelmistopäivityksen jälkeen sovellukset näyttää aina erilaisilta vaan että uskaltaa vaan ruveta opettelemaan. Ja jos ei tänä päivänä onnistu, niin huomenna voi olla että semmoinen päivä että onnistuu. Just näin päiviä on aina erilaisia, niin meillä ammattilaisilla ki.","language":"fi","start":1324.06,"end":1346.1599999999999,"speakerId":1},{"text":"Että se digi rohkeus koskee ihan yksi tavallaan niin kun myös ammattilaisia tai sitä ohjaajaa joka toimii sitten siinä ryhmässä tai yksilövalmentaja na että esimerkillä jo tuodaan sitä digiroad keutta asiakkaille ja se se on tärkeätä että myös tunnistaa just se että itse myös opit siinä kun valmennat ja miettiä vähän sitä omaa digi rohkeuden tasoa, että millä tasolla se oma digi ro keus on.","language":"fi","start":1346.6,"end":1373.54,"speakerId":0},{"text":"Niin ja sen lisäksi pitää muistaa tää digi rohkeus on aina myös tämmöinen summa summarum, että siihen ei tarvita se ympäristö ne digilaitteet ja sitten se ihminen, että pitää olla semmoisia ympäristöjä missä pystyy harjoittelemaan, jossa saa digitukea tarvittaessa ja ja voi sanoa turvallisesti että en osaa tarvitsen sitä tukea ohjausta ja pitää olla sitä tilaa tietämättömyyden llekin, että jos ei koskaan uskalla sanoa että en osaa niin vaikea on töistä mennä auttamaan. Silloin kyllä että.","language":"fi","start":1374.26,"end":1403.96,"speakerId":1},{"text":"Ja just se koko digitaitojen oppiminen on semmoinen hyvin kokonaisvaltainen asia, että just niin kun seija sanoitkin, että siihen tarvitaan noita ympäristöä ja sitten laitteita ja ihmisiä, niin siihen tarvitaan myös sitä kokemuksellisuutta ja sitten tunteita ja pyritään niinku vahvistamaan sitä oppijan uskoa itsensä ja toimijuuteen ja niihin omiin taitoihin, että sehän on vähän sellaista digimon ulos ajamista ja sitä digiroad oikeuden vahvistamista.","language":"fi","start":1404.79,"end":1436.11,"speakerId":0},{"text":"Kiitos kaikille kuulijoille ja kiitos.","language":"fi","start":1437.07,"end":1439.96,"speakerId":0},{"text":"Nadja ja seija.","language":"fi","start":1440.74,"end":1441.8700000000001,"speakerId":0},{"text":"Kiitos salla.","language":"fi","start":1442.26,"end":1443.23,"speakerId":1},{"text":"Tämä oli iso digi hankkeen podcast ja me olemme projekti asiantuntijat salla anttila.","language":"fi","start":1445.1699999999998,"end":1451.1999999999998,"speakerId":0},{"text":"Noin ja seija olla ranta.","language":"fi","start":1451.49,"end":1453.68,"speakerId":1},{"text":"Nadja marjomaa.","language":"fi","start":1451.52,"end":1452.6,"speakerId":3}],"speakerNames":[null,null,null,null]},"audioOneDriveItem":{"driveId":"b!tLx1fFIXE0Wz7EGNcQ_LTUDC30yU1RtHk0EL0Sxi1SCCfjvuUvywS7qTgLWGbRs7","itemId":"01CDPC3GYCM7U64L2PCJE34TXXFJHF674D"}}}</storedTranscription>
</file>

<file path=customXML/item1.xml><?xml version="1.0" encoding="utf-8"?>
<ct:contentTypeSchema xmlns:ct="http://schemas.microsoft.com/office/2006/metadata/contentType" xmlns:ma="http://schemas.microsoft.com/office/2006/metadata/properties/metaAttributes" ct:_="" ma:_="" ma:contentTypeName="Asiakirja" ma:contentTypeID="0x010100AA294720AF16014FBB1665FE8347E96A" ma:contentTypeVersion="17" ma:contentTypeDescription="Luo uusi asiakirja." ma:contentTypeScope="" ma:versionID="53eeeef7eba96be940a53a8886f9c186">
  <xsd:schema xmlns:xsd="http://www.w3.org/2001/XMLSchema" xmlns:xs="http://www.w3.org/2001/XMLSchema" xmlns:p="http://schemas.microsoft.com/office/2006/metadata/properties" xmlns:ns2="3fdeba76-eec6-482e-a11f-0cb9c4dee44b" xmlns:ns3="81cabd35-753a-41df-b070-f4b0e07b9537" targetNamespace="http://schemas.microsoft.com/office/2006/metadata/properties" ma:root="true" ma:fieldsID="ed3265622c1b2020c2415e3506e7f142" ns2:_="" ns3:_="">
    <xsd:import namespace="3fdeba76-eec6-482e-a11f-0cb9c4dee44b"/>
    <xsd:import namespace="81cabd35-753a-41df-b070-f4b0e07b9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ba76-eec6-482e-a11f-0cb9c4dee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bbcb5315-3b73-4dfd-8407-37c77ab9fb9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bd35-753a-41df-b070-f4b0e07b953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3f86e9e-1e12-45e7-baae-d80f29a0910a}" ma:internalName="TaxCatchAll" ma:showField="CatchAllData" ma:web="81cabd35-753a-41df-b070-f4b0e07b95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fdeba76-eec6-482e-a11f-0cb9c4dee44b" xsi:nil="true"/>
    <SharedWithUsers xmlns="81cabd35-753a-41df-b070-f4b0e07b9537">
      <UserInfo>
        <DisplayName/>
        <AccountId xsi:nil="true"/>
        <AccountType/>
      </UserInfo>
    </SharedWithUsers>
    <lcf76f155ced4ddcb4097134ff3c332f xmlns="3fdeba76-eec6-482e-a11f-0cb9c4dee44b">
      <Terms xmlns="http://schemas.microsoft.com/office/infopath/2007/PartnerControls"/>
    </lcf76f155ced4ddcb4097134ff3c332f>
    <TaxCatchAll xmlns="81cabd35-753a-41df-b070-f4b0e07b9537" xsi:nil="true"/>
  </documentManagement>
</p:properties>
</file>

<file path=customXML/itemProps.xml><?xml version="1.0" encoding="utf-8"?>
<ds:datastoreItem xmlns:ds="http://schemas.openxmlformats.org/officeDocument/2006/customXml" ds:itemID="{27611309-9a81-4e08-af7e-050ea8c4e268}">
  <ds:schemaRefs>
    <ds:schemaRef ds:uri="http://schemas.microsoft.com/office/transcription/2022"/>
  </ds:schemaRefs>
</ds:datastoreItem>
</file>

<file path=customXML/itemProps1.xml><?xml version="1.0" encoding="utf-8"?>
<ds:datastoreItem xmlns:ds="http://schemas.openxmlformats.org/officeDocument/2006/customXml" ds:itemID="{7353C08B-DFA7-47F0-99D8-F72CACB3DBE2}"/>
</file>

<file path=customXML/itemProps2.xml><?xml version="1.0" encoding="utf-8"?>
<ds:datastoreItem xmlns:ds="http://schemas.openxmlformats.org/officeDocument/2006/customXml" ds:itemID="{E0118DB1-DD95-4FFD-8BE4-0187DBADBF10}"/>
</file>

<file path=customXML/itemProps3.xml><?xml version="1.0" encoding="utf-8"?>
<ds:datastoreItem xmlns:ds="http://schemas.openxmlformats.org/officeDocument/2006/customXml" ds:itemID="{16A6B4A3-1E4B-4219-A555-8FF777382F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Marjomaa Nadja</dc:creator>
  <cp:keywords/>
  <dc:description/>
  <cp:lastModifiedBy>Marjomaa Nadja</cp:lastModifiedBy>
  <dcterms:created xsi:type="dcterms:W3CDTF">2023-08-22T10:04:14Z</dcterms:created>
  <dcterms:modified xsi:type="dcterms:W3CDTF">2023-08-22T10:54:01Z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0x010100AA294720AF16014FBB1665FE8347E96A</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